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 w:rsidR="00B62416" w:rsidP="008A2EF3">
      <w:pPr>
        <w:tabs>
          <w:tab w:val="left" w:pos="705"/>
          <w:tab w:val="center" w:pos="4500"/>
        </w:tabs>
        <w:spacing w:after="0" w:line="240" w:lineRule="auto"/>
        <w:ind w:right="29"/>
        <w:jc w:val="center"/>
        <w:rPr>
          <w:rFonts w:ascii="Cambria" w:hAnsi="Cambria"/>
          <w:b/>
          <w:iCs/>
          <w:sz w:val="28"/>
          <w:szCs w:val="28"/>
          <w:u w:val="single"/>
          <w:lang w:bidi="en-US"/>
        </w:rPr>
      </w:pPr>
      <w:r w:rsidRPr="002F7598">
        <w:rPr>
          <w:rFonts w:ascii="Cambria" w:hAnsi="Cambria"/>
          <w:b/>
          <w:iCs/>
          <w:sz w:val="28"/>
          <w:szCs w:val="28"/>
          <w:u w:val="single"/>
          <w:lang w:bidi="en-US"/>
        </w:rPr>
        <w:t>INVITATION TO BID</w:t>
      </w:r>
    </w:p>
    <w:p w:rsidR="006F1BEF" w:rsidP="00B23108">
      <w:pPr>
        <w:tabs>
          <w:tab w:val="left" w:pos="9360"/>
        </w:tabs>
        <w:spacing w:after="0" w:line="240" w:lineRule="auto"/>
        <w:ind w:right="29"/>
        <w:jc w:val="center"/>
        <w:rPr>
          <w:rFonts w:ascii="Century Gothic" w:eastAsia="Arial Unicode MS" w:hAnsi="Century Gothic" w:cs="Arial Unicode MS"/>
          <w:b/>
        </w:rPr>
      </w:pPr>
      <w:r w:rsidRPr="00366AC3">
        <w:rPr>
          <w:rFonts w:ascii="Arial" w:hAnsi="Arial"/>
          <w:b/>
        </w:rPr>
        <w:t xml:space="preserve">TENDER </w:t>
      </w:r>
      <w:r w:rsidRPr="00366AC3">
        <w:rPr>
          <w:rFonts w:ascii="Century Gothic" w:eastAsia="Arial Unicode MS" w:hAnsi="Century Gothic" w:cs="Arial Unicode MS"/>
          <w:b/>
        </w:rPr>
        <w:t>NO.SLIC/</w:t>
      </w:r>
      <w:r w:rsidR="003A31EC">
        <w:rPr>
          <w:rFonts w:ascii="Century Gothic" w:eastAsia="Arial Unicode MS" w:hAnsi="Century Gothic" w:cs="Arial Unicode MS"/>
          <w:b/>
        </w:rPr>
        <w:t>CIVIL/</w:t>
      </w:r>
      <w:r w:rsidRPr="00366AC3">
        <w:rPr>
          <w:rFonts w:ascii="Century Gothic" w:eastAsia="Arial Unicode MS" w:hAnsi="Century Gothic" w:cs="Arial Unicode MS"/>
          <w:b/>
        </w:rPr>
        <w:t>RE/</w:t>
      </w:r>
      <w:r>
        <w:rPr>
          <w:rFonts w:ascii="Century Gothic" w:eastAsia="Arial Unicode MS" w:hAnsi="Century Gothic" w:cs="Arial Unicode MS"/>
          <w:b/>
        </w:rPr>
        <w:t>ISB/</w:t>
      </w:r>
      <w:r w:rsidR="00274758">
        <w:rPr>
          <w:rFonts w:ascii="Century Gothic" w:eastAsia="Arial Unicode MS" w:hAnsi="Century Gothic" w:cs="Arial Unicode MS"/>
          <w:b/>
        </w:rPr>
        <w:t>RHA</w:t>
      </w:r>
      <w:r>
        <w:rPr>
          <w:rFonts w:ascii="Century Gothic" w:eastAsia="Arial Unicode MS" w:hAnsi="Century Gothic" w:cs="Arial Unicode MS"/>
          <w:b/>
        </w:rPr>
        <w:t>/</w:t>
      </w:r>
      <w:r w:rsidR="002960D8">
        <w:rPr>
          <w:rFonts w:ascii="Century Gothic" w:eastAsia="Arial Unicode MS" w:hAnsi="Century Gothic" w:cs="Arial Unicode MS"/>
          <w:b/>
        </w:rPr>
        <w:t>1</w:t>
      </w:r>
      <w:r w:rsidR="00274758">
        <w:rPr>
          <w:rFonts w:ascii="Century Gothic" w:eastAsia="Arial Unicode MS" w:hAnsi="Century Gothic" w:cs="Arial Unicode MS"/>
          <w:b/>
        </w:rPr>
        <w:t>9</w:t>
      </w:r>
      <w:r w:rsidRPr="00366AC3">
        <w:rPr>
          <w:rFonts w:ascii="Century Gothic" w:eastAsia="Arial Unicode MS" w:hAnsi="Century Gothic" w:cs="Arial Unicode MS"/>
          <w:b/>
        </w:rPr>
        <w:t>/</w:t>
      </w:r>
      <w:r>
        <w:rPr>
          <w:rFonts w:ascii="Century Gothic" w:eastAsia="Arial Unicode MS" w:hAnsi="Century Gothic" w:cs="Arial Unicode MS"/>
          <w:b/>
        </w:rPr>
        <w:t>0</w:t>
      </w:r>
      <w:r w:rsidR="00274758">
        <w:rPr>
          <w:rFonts w:ascii="Century Gothic" w:eastAsia="Arial Unicode MS" w:hAnsi="Century Gothic" w:cs="Arial Unicode MS"/>
          <w:b/>
        </w:rPr>
        <w:t>7</w:t>
      </w:r>
      <w:r w:rsidRPr="00366AC3">
        <w:rPr>
          <w:rFonts w:ascii="Century Gothic" w:eastAsia="Arial Unicode MS" w:hAnsi="Century Gothic" w:cs="Arial Unicode MS"/>
          <w:b/>
        </w:rPr>
        <w:t>/202</w:t>
      </w:r>
      <w:r>
        <w:rPr>
          <w:rFonts w:ascii="Century Gothic" w:eastAsia="Arial Unicode MS" w:hAnsi="Century Gothic" w:cs="Arial Unicode MS"/>
          <w:b/>
        </w:rPr>
        <w:t>4</w:t>
      </w:r>
    </w:p>
    <w:p w:rsidR="006F1BEF" w:rsidRPr="006C5C6E" w:rsidP="00BB6BCB">
      <w:pPr>
        <w:spacing w:after="0" w:line="240" w:lineRule="auto"/>
        <w:ind w:right="29"/>
        <w:jc w:val="center"/>
        <w:rPr>
          <w:rFonts w:cs="Calibri"/>
          <w:b/>
          <w:iCs/>
          <w:sz w:val="28"/>
          <w:szCs w:val="28"/>
          <w:u w:val="single"/>
          <w:lang w:bidi="en-US"/>
        </w:rPr>
      </w:pPr>
      <w:r w:rsidRPr="006C5C6E" w:rsidR="006A03CF">
        <w:rPr>
          <w:rFonts w:cs="Calibri"/>
          <w:b/>
          <w:iCs/>
          <w:sz w:val="28"/>
          <w:szCs w:val="28"/>
          <w:u w:val="single"/>
          <w:lang w:bidi="en-US"/>
        </w:rPr>
        <w:t xml:space="preserve">e-PADS Tender </w:t>
      </w:r>
      <w:r w:rsidRPr="00A655E6" w:rsidR="006A03CF">
        <w:rPr>
          <w:rFonts w:cs="Calibri"/>
          <w:b/>
          <w:iCs/>
          <w:sz w:val="28"/>
          <w:szCs w:val="28"/>
          <w:u w:val="single"/>
          <w:lang w:bidi="en-US"/>
        </w:rPr>
        <w:t>No.</w:t>
      </w:r>
      <w:r w:rsidR="00E75C12">
        <w:rPr>
          <w:rFonts w:cs="Calibri"/>
          <w:b/>
          <w:iCs/>
          <w:sz w:val="28"/>
          <w:szCs w:val="28"/>
          <w:u w:val="single"/>
          <w:lang w:bidi="en-US"/>
        </w:rPr>
        <w:t>F-</w:t>
      </w:r>
      <w:r w:rsidR="00E75C12">
        <w:rPr>
          <w:rFonts w:cs="Calibri"/>
          <w:b/>
          <w:iCs/>
          <w:sz w:val="28"/>
          <w:szCs w:val="28"/>
          <w:u w:val="single"/>
          <w:lang w:bidi="en-US"/>
        </w:rPr>
        <w:t>240886114</w:t>
      </w:r>
    </w:p>
    <w:p w:rsidR="00B62416" w:rsidRPr="002F7598" w:rsidP="00B62416">
      <w:pPr>
        <w:spacing w:after="0" w:line="240" w:lineRule="auto"/>
        <w:ind w:right="-720"/>
        <w:rPr>
          <w:rFonts w:ascii="Cambria" w:hAnsi="Cambria"/>
          <w:iCs/>
          <w:sz w:val="28"/>
          <w:szCs w:val="28"/>
          <w:lang w:bidi="en-US"/>
        </w:rPr>
      </w:pPr>
    </w:p>
    <w:p w:rsidR="00B62416" w:rsidRPr="00B62416" w:rsidP="001A6D0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i/>
          <w:spacing w:val="-2"/>
          <w:sz w:val="24"/>
          <w:szCs w:val="24"/>
        </w:rPr>
        <w:t>1.</w:t>
        <w:tab/>
        <w:t>State Life Insurance Corporation of Pakistan</w:t>
      </w:r>
      <w:r w:rsidRPr="00B624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 xml:space="preserve">invites bids </w:t>
      </w:r>
      <w:r w:rsidR="00732CD3">
        <w:rPr>
          <w:rFonts w:ascii="Times New Roman" w:hAnsi="Times New Roman"/>
          <w:sz w:val="24"/>
          <w:szCs w:val="24"/>
        </w:rPr>
        <w:t xml:space="preserve">via </w:t>
      </w:r>
      <w:r w:rsidRPr="00B62416" w:rsidR="00732CD3">
        <w:rPr>
          <w:rFonts w:ascii="Times New Roman" w:hAnsi="Times New Roman"/>
          <w:sz w:val="24"/>
          <w:szCs w:val="24"/>
        </w:rPr>
        <w:t>e-PADS</w:t>
      </w:r>
      <w:r w:rsidRPr="0090134D" w:rsidR="00732CD3"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from the original authorized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distributors/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>suppliers/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Contractors etc., having more than </w:t>
      </w:r>
      <w:r>
        <w:rPr>
          <w:iCs/>
          <w:sz w:val="24"/>
          <w:szCs w:val="24"/>
          <w:lang w:bidi="en-US"/>
        </w:rPr>
        <w:t>5</w:t>
      </w:r>
      <w:r w:rsidRPr="0090134D">
        <w:rPr>
          <w:iCs/>
          <w:sz w:val="24"/>
          <w:szCs w:val="24"/>
          <w:lang w:bidi="en-US"/>
        </w:rPr>
        <w:t>-Years of relevant experience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of </w:t>
      </w:r>
      <w:r>
        <w:rPr>
          <w:iCs/>
          <w:sz w:val="24"/>
          <w:szCs w:val="24"/>
          <w:lang w:bidi="en-US"/>
        </w:rPr>
        <w:t xml:space="preserve">Civil/ Renovation works of corporate type Buildings </w:t>
      </w:r>
      <w:r w:rsidRPr="0090134D">
        <w:rPr>
          <w:iCs/>
          <w:sz w:val="24"/>
          <w:szCs w:val="24"/>
          <w:lang w:bidi="en-US"/>
        </w:rPr>
        <w:t>and have rendered such services in Federal Government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organizations, Banks and </w:t>
      </w:r>
      <w:r w:rsidRPr="006E60A5">
        <w:rPr>
          <w:rFonts w:cs="Calibri"/>
          <w:iCs/>
          <w:sz w:val="24"/>
          <w:szCs w:val="24"/>
          <w:lang w:bidi="en-US"/>
        </w:rPr>
        <w:t xml:space="preserve">Multinational Companies in Pakistan and registered with the concerned authorities </w:t>
      </w:r>
      <w:r w:rsidRPr="006E60A5">
        <w:rPr>
          <w:rFonts w:cs="Calibri"/>
          <w:sz w:val="24"/>
          <w:szCs w:val="24"/>
        </w:rPr>
        <w:t xml:space="preserve">for </w:t>
      </w:r>
      <w:r w:rsidRPr="006E60A5" w:rsidR="009A2CB2">
        <w:rPr>
          <w:rFonts w:cs="Calibri"/>
          <w:sz w:val="24"/>
          <w:szCs w:val="24"/>
        </w:rPr>
        <w:t>“</w:t>
      </w:r>
      <w:r w:rsidRPr="00274758" w:rsidR="00274758">
        <w:rPr>
          <w:rFonts w:ascii="Century Gothic" w:hAnsi="Century Gothic" w:cs="Calibri"/>
          <w:bCs/>
          <w:caps/>
          <w:sz w:val="24"/>
          <w:szCs w:val="24"/>
          <w:u w:val="single"/>
        </w:rPr>
        <w:t>FIXING OF PVC WALL PANEL SHEETS ON ROOMS WALLS AT SLIC KHANASPUR REST HOUSE AYUBIA</w:t>
      </w:r>
      <w:r w:rsidRPr="006E60A5">
        <w:rPr>
          <w:rFonts w:cs="Calibri"/>
          <w:b/>
          <w:bCs/>
          <w:smallCaps/>
          <w:sz w:val="24"/>
          <w:szCs w:val="24"/>
        </w:rPr>
        <w:t>”</w:t>
      </w:r>
      <w:r w:rsidRPr="006E60A5">
        <w:rPr>
          <w:rFonts w:cs="Calibri"/>
          <w:iCs/>
          <w:sz w:val="24"/>
          <w:szCs w:val="24"/>
          <w:lang w:bidi="en-US"/>
        </w:rPr>
        <w:t>. The firms sho</w:t>
      </w:r>
      <w:r w:rsidRPr="006E60A5">
        <w:rPr>
          <w:rFonts w:cs="Calibri"/>
          <w:iCs/>
          <w:sz w:val="24"/>
          <w:szCs w:val="24"/>
          <w:lang w:bidi="en-US"/>
        </w:rPr>
        <w:t>uld have proper office, telephone number,</w:t>
      </w:r>
      <w:r w:rsidRPr="0090134D">
        <w:rPr>
          <w:iCs/>
          <w:sz w:val="24"/>
          <w:szCs w:val="24"/>
          <w:lang w:bidi="en-US"/>
        </w:rPr>
        <w:t xml:space="preserve"> N.T.N and</w:t>
      </w:r>
      <w:r>
        <w:rPr>
          <w:iCs/>
          <w:sz w:val="24"/>
          <w:szCs w:val="24"/>
          <w:lang w:bidi="en-US"/>
        </w:rPr>
        <w:t xml:space="preserve"> </w:t>
      </w:r>
      <w:r w:rsidRPr="0090134D">
        <w:rPr>
          <w:iCs/>
          <w:sz w:val="24"/>
          <w:szCs w:val="24"/>
          <w:lang w:bidi="en-US"/>
        </w:rPr>
        <w:t xml:space="preserve">should be duly registered with </w:t>
      </w:r>
      <w:r>
        <w:rPr>
          <w:iCs/>
          <w:sz w:val="24"/>
          <w:szCs w:val="24"/>
          <w:lang w:bidi="en-US"/>
        </w:rPr>
        <w:t xml:space="preserve">e-PADS, </w:t>
      </w:r>
      <w:r w:rsidRPr="0090134D">
        <w:rPr>
          <w:iCs/>
          <w:sz w:val="24"/>
          <w:szCs w:val="24"/>
          <w:lang w:bidi="en-US"/>
        </w:rPr>
        <w:t>FBR on the ATL &amp; GST list</w:t>
      </w:r>
      <w:r>
        <w:rPr>
          <w:iCs/>
          <w:sz w:val="24"/>
          <w:szCs w:val="24"/>
          <w:lang w:bidi="en-US"/>
        </w:rPr>
        <w:t>.</w:t>
      </w:r>
    </w:p>
    <w:p w:rsidR="00B62416" w:rsidRPr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62416" w:rsidRPr="00B62416" w:rsidP="00872925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sz w:val="24"/>
          <w:szCs w:val="24"/>
        </w:rPr>
        <w:t>2.</w:t>
        <w:tab/>
        <w:t xml:space="preserve">Bidding </w:t>
      </w:r>
      <w:r w:rsidRPr="00B62416">
        <w:rPr>
          <w:rFonts w:ascii="Times New Roman" w:hAnsi="Times New Roman"/>
          <w:spacing w:val="18"/>
          <w:sz w:val="24"/>
          <w:szCs w:val="24"/>
        </w:rPr>
        <w:t>documents</w:t>
      </w:r>
      <w:r w:rsidRPr="00B62416">
        <w:rPr>
          <w:rFonts w:ascii="Times New Roman" w:hAnsi="Times New Roman"/>
          <w:sz w:val="24"/>
          <w:szCs w:val="24"/>
        </w:rPr>
        <w:t>,</w:t>
      </w:r>
      <w:r w:rsidR="00872925">
        <w:rPr>
          <w:rFonts w:ascii="Times New Roman" w:hAnsi="Times New Roman"/>
          <w:sz w:val="24"/>
          <w:szCs w:val="24"/>
        </w:rPr>
        <w:t xml:space="preserve"> </w:t>
      </w:r>
      <w:r w:rsidRPr="00B62416">
        <w:rPr>
          <w:rFonts w:ascii="Times New Roman" w:hAnsi="Times New Roman"/>
          <w:spacing w:val="18"/>
          <w:sz w:val="24"/>
          <w:szCs w:val="24"/>
        </w:rPr>
        <w:t>c</w:t>
      </w:r>
      <w:r w:rsidRPr="00B62416">
        <w:rPr>
          <w:rFonts w:ascii="Times New Roman" w:hAnsi="Times New Roman"/>
          <w:sz w:val="24"/>
          <w:szCs w:val="24"/>
        </w:rPr>
        <w:t>ontaining detailed terms and</w:t>
      </w:r>
      <w:r w:rsidRPr="00B624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conditions,</w:t>
      </w:r>
      <w:r w:rsidRPr="00B62416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etc.</w:t>
      </w:r>
      <w:r w:rsidRPr="00B624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are</w:t>
      </w:r>
      <w:r w:rsidRPr="00B624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available</w:t>
      </w:r>
      <w:r w:rsidRPr="00B62416">
        <w:rPr>
          <w:rFonts w:ascii="Times New Roman" w:hAnsi="Times New Roman"/>
          <w:spacing w:val="18"/>
          <w:sz w:val="24"/>
          <w:szCs w:val="24"/>
        </w:rPr>
        <w:t xml:space="preserve"> for download at </w:t>
      </w:r>
      <w:r w:rsidRPr="00B62416">
        <w:rPr>
          <w:rFonts w:ascii="Times New Roman" w:hAnsi="Times New Roman"/>
          <w:sz w:val="24"/>
          <w:szCs w:val="24"/>
        </w:rPr>
        <w:t>State life’s website</w:t>
      </w:r>
      <w:r w:rsidRPr="00B62416">
        <w:rPr>
          <w:rFonts w:ascii="Times New Roman" w:hAnsi="Times New Roman"/>
          <w:i/>
          <w:sz w:val="24"/>
          <w:szCs w:val="24"/>
        </w:rPr>
        <w:t xml:space="preserve"> </w:t>
      </w:r>
      <w:hyperlink r:id="rId5" w:history="1">
        <w:r w:rsidRPr="00B62416"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</w:rPr>
          <w:t>www.statelife.com.pk</w:t>
        </w:r>
      </w:hyperlink>
      <w:r w:rsidRPr="00B62416">
        <w:rPr>
          <w:rFonts w:ascii="Times New Roman" w:hAnsi="Times New Roman"/>
          <w:i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free of cost</w:t>
      </w:r>
      <w:r w:rsidRPr="00B62416">
        <w:rPr>
          <w:rFonts w:ascii="Times New Roman" w:hAnsi="Times New Roman"/>
          <w:i/>
          <w:sz w:val="24"/>
          <w:szCs w:val="24"/>
        </w:rPr>
        <w:t>.</w:t>
      </w:r>
    </w:p>
    <w:p w:rsidR="00B62416" w:rsidRPr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62416" w:rsidRPr="00B62416" w:rsidP="0018139C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  <w:r w:rsidRPr="00B62416">
        <w:rPr>
          <w:rFonts w:ascii="Times New Roman" w:hAnsi="Times New Roman"/>
          <w:sz w:val="24"/>
          <w:szCs w:val="24"/>
        </w:rPr>
        <w:t>3.</w:t>
        <w:tab/>
        <w:t>The</w:t>
      </w:r>
      <w:r w:rsidRPr="00B6241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bids,</w:t>
      </w:r>
      <w:r w:rsidRPr="00B6241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prepared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pacing w:val="-2"/>
          <w:sz w:val="24"/>
          <w:szCs w:val="24"/>
        </w:rPr>
        <w:t>in</w:t>
      </w:r>
      <w:r w:rsidRPr="00B6241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accordance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with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the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instructions</w:t>
      </w:r>
      <w:r w:rsidRPr="00B6241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in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pacing w:val="-2"/>
          <w:sz w:val="24"/>
          <w:szCs w:val="24"/>
        </w:rPr>
        <w:t>the</w:t>
      </w:r>
      <w:r w:rsidRPr="00B6241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bidding</w:t>
      </w:r>
      <w:r w:rsidRPr="00B62416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documents,</w:t>
      </w:r>
      <w:r w:rsidRPr="00B6241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 xml:space="preserve">submitted through e-PADS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on</w:t>
      </w:r>
      <w:r w:rsidRPr="00B62416">
        <w:rPr>
          <w:rFonts w:ascii="Times New Roman" w:hAnsi="Times New Roman"/>
          <w:b/>
          <w:spacing w:val="30"/>
          <w:sz w:val="24"/>
          <w:szCs w:val="24"/>
          <w:u w:val="single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or</w:t>
      </w:r>
      <w:r w:rsidRPr="00B62416">
        <w:rPr>
          <w:rFonts w:ascii="Times New Roman" w:hAnsi="Times New Roman"/>
          <w:b/>
          <w:spacing w:val="47"/>
          <w:sz w:val="24"/>
          <w:szCs w:val="24"/>
          <w:u w:val="single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before date/ time as stipulated by e-PADS</w:t>
      </w:r>
      <w:r w:rsidR="00732CD3">
        <w:rPr>
          <w:rFonts w:ascii="Times New Roman" w:hAnsi="Times New Roman"/>
          <w:b/>
          <w:sz w:val="24"/>
          <w:szCs w:val="24"/>
          <w:u w:val="single"/>
        </w:rPr>
        <w:t xml:space="preserve"> on </w:t>
      </w:r>
      <w:r w:rsidR="00E42903">
        <w:rPr>
          <w:rFonts w:ascii="Times New Roman" w:hAnsi="Times New Roman"/>
          <w:b/>
          <w:sz w:val="24"/>
          <w:szCs w:val="24"/>
          <w:u w:val="single"/>
        </w:rPr>
        <w:t>26-</w:t>
      </w:r>
      <w:r w:rsidR="00732CD3">
        <w:rPr>
          <w:rFonts w:ascii="Times New Roman" w:hAnsi="Times New Roman"/>
          <w:b/>
          <w:sz w:val="24"/>
          <w:szCs w:val="24"/>
          <w:u w:val="single"/>
        </w:rPr>
        <w:t>0</w:t>
      </w:r>
      <w:r w:rsidR="00274758">
        <w:rPr>
          <w:rFonts w:ascii="Times New Roman" w:hAnsi="Times New Roman"/>
          <w:b/>
          <w:sz w:val="24"/>
          <w:szCs w:val="24"/>
          <w:u w:val="single"/>
        </w:rPr>
        <w:t>8</w:t>
      </w:r>
      <w:r w:rsidR="00732CD3">
        <w:rPr>
          <w:rFonts w:ascii="Times New Roman" w:hAnsi="Times New Roman"/>
          <w:b/>
          <w:sz w:val="24"/>
          <w:szCs w:val="24"/>
          <w:u w:val="single"/>
        </w:rPr>
        <w:t>-2024</w:t>
      </w:r>
      <w:r w:rsidRPr="00B62416">
        <w:rPr>
          <w:rFonts w:ascii="Times New Roman" w:hAnsi="Times New Roman"/>
          <w:sz w:val="24"/>
          <w:szCs w:val="24"/>
        </w:rPr>
        <w:t xml:space="preserve"> </w:t>
      </w:r>
      <w:r w:rsidR="00732CD3">
        <w:rPr>
          <w:rFonts w:ascii="Times New Roman" w:hAnsi="Times New Roman"/>
          <w:sz w:val="24"/>
          <w:szCs w:val="24"/>
        </w:rPr>
        <w:t xml:space="preserve">and the same </w:t>
      </w:r>
      <w:r w:rsidRPr="00B62416">
        <w:rPr>
          <w:rFonts w:ascii="Times New Roman" w:hAnsi="Times New Roman"/>
          <w:sz w:val="24"/>
          <w:szCs w:val="24"/>
        </w:rPr>
        <w:t>will</w:t>
      </w:r>
      <w:r w:rsidRPr="00B624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be</w:t>
      </w:r>
      <w:r w:rsidRPr="00B624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o</w:t>
      </w:r>
      <w:r w:rsidRPr="00B62416">
        <w:rPr>
          <w:rFonts w:ascii="Times New Roman" w:hAnsi="Times New Roman"/>
          <w:sz w:val="24"/>
          <w:szCs w:val="24"/>
        </w:rPr>
        <w:t>pened</w:t>
      </w:r>
      <w:r w:rsidRPr="00B62416">
        <w:rPr>
          <w:rFonts w:ascii="Times New Roman" w:hAnsi="Times New Roman"/>
          <w:spacing w:val="3"/>
          <w:sz w:val="24"/>
          <w:szCs w:val="24"/>
        </w:rPr>
        <w:t xml:space="preserve"> on </w:t>
      </w:r>
      <w:r w:rsidRPr="00B62416">
        <w:rPr>
          <w:rFonts w:ascii="Times New Roman" w:hAnsi="Times New Roman"/>
          <w:sz w:val="24"/>
          <w:szCs w:val="24"/>
        </w:rPr>
        <w:t>the</w:t>
      </w:r>
      <w:r w:rsidRPr="00B6241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same</w:t>
      </w:r>
      <w:r w:rsidRPr="00B6241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day</w:t>
      </w:r>
      <w:r w:rsidRPr="00B624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at </w:t>
      </w:r>
      <w:r w:rsidR="00872925">
        <w:rPr>
          <w:rFonts w:ascii="Times New Roman" w:hAnsi="Times New Roman"/>
          <w:b/>
          <w:sz w:val="24"/>
          <w:szCs w:val="24"/>
          <w:u w:val="single"/>
        </w:rPr>
        <w:t>11</w:t>
      </w:r>
      <w:r w:rsidR="00427265">
        <w:rPr>
          <w:rFonts w:ascii="Times New Roman" w:hAnsi="Times New Roman"/>
          <w:b/>
          <w:sz w:val="24"/>
          <w:szCs w:val="24"/>
          <w:u w:val="single"/>
        </w:rPr>
        <w:t>: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 xml:space="preserve">30 </w:t>
      </w:r>
      <w:r w:rsidR="00872925">
        <w:rPr>
          <w:rFonts w:ascii="Times New Roman" w:hAnsi="Times New Roman"/>
          <w:b/>
          <w:sz w:val="24"/>
          <w:szCs w:val="24"/>
          <w:u w:val="single"/>
        </w:rPr>
        <w:t>a</w:t>
      </w:r>
      <w:r w:rsidRPr="00B62416">
        <w:rPr>
          <w:rFonts w:ascii="Times New Roman" w:hAnsi="Times New Roman"/>
          <w:b/>
          <w:sz w:val="24"/>
          <w:szCs w:val="24"/>
          <w:u w:val="single"/>
        </w:rPr>
        <w:t>m</w:t>
      </w:r>
      <w:r w:rsidRPr="00B62416">
        <w:rPr>
          <w:rFonts w:ascii="Times New Roman" w:hAnsi="Times New Roman"/>
          <w:sz w:val="24"/>
          <w:szCs w:val="24"/>
        </w:rPr>
        <w:t xml:space="preserve">. 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This advertisement has been published via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2416">
        <w:rPr>
          <w:rFonts w:ascii="Times New Roman" w:hAnsi="Times New Roman"/>
          <w:sz w:val="24"/>
          <w:szCs w:val="24"/>
        </w:rPr>
        <w:t>PPRA</w:t>
      </w:r>
      <w:r w:rsidRPr="00B62416">
        <w:rPr>
          <w:rFonts w:ascii="Times New Roman" w:hAnsi="Times New Roman"/>
          <w:spacing w:val="1"/>
          <w:sz w:val="24"/>
          <w:szCs w:val="24"/>
        </w:rPr>
        <w:t xml:space="preserve"> e-PADS website.</w:t>
      </w:r>
    </w:p>
    <w:p w:rsidR="00B62416" w:rsidRPr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B62416" w:rsidRPr="00B62416" w:rsidP="00B62416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62416">
        <w:rPr>
          <w:rFonts w:ascii="Times New Roman" w:hAnsi="Times New Roman"/>
          <w:spacing w:val="1"/>
          <w:sz w:val="24"/>
          <w:szCs w:val="24"/>
        </w:rPr>
        <w:t>4.</w:t>
        <w:tab/>
        <w:t>Any bid submitted other than e-PADS would not be considered.</w:t>
      </w:r>
    </w:p>
    <w:p w:rsidR="00B62416" w:rsidP="00B62416">
      <w:pPr>
        <w:spacing w:line="240" w:lineRule="auto"/>
        <w:jc w:val="both"/>
        <w:rPr>
          <w:rFonts w:ascii="Cambria" w:hAnsi="Cambria"/>
          <w:iCs/>
          <w:sz w:val="24"/>
          <w:szCs w:val="24"/>
          <w:lang w:bidi="en-US"/>
        </w:rPr>
      </w:pPr>
    </w:p>
    <w:p w:rsidR="00B62416" w:rsidRPr="002F7598" w:rsidP="00B62416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:rsidR="00B62416" w:rsidRPr="002F7598" w:rsidP="00B62416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</w:p>
    <w:p w:rsidR="00B62416" w:rsidRPr="002F7598" w:rsidP="00B62416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  <w:tab/>
        <w:tab/>
        <w:tab/>
        <w:tab/>
        <w:tab/>
        <w:tab/>
      </w:r>
    </w:p>
    <w:p w:rsidR="00B62416" w:rsidRPr="002F7598" w:rsidP="00FD599D">
      <w:pPr>
        <w:spacing w:after="0" w:line="240" w:lineRule="auto"/>
        <w:jc w:val="both"/>
        <w:rPr>
          <w:rFonts w:ascii="Cambria" w:hAnsi="Cambria"/>
          <w:b/>
          <w:iCs/>
          <w:sz w:val="24"/>
          <w:szCs w:val="24"/>
          <w:lang w:bidi="en-US"/>
        </w:rPr>
      </w:pPr>
      <w:r w:rsidRPr="002F7598">
        <w:rPr>
          <w:rFonts w:ascii="Cambria" w:hAnsi="Cambria"/>
          <w:b/>
          <w:iCs/>
          <w:sz w:val="24"/>
          <w:szCs w:val="24"/>
          <w:lang w:bidi="en-US"/>
        </w:rPr>
        <w:tab/>
        <w:tab/>
        <w:tab/>
        <w:tab/>
        <w:tab/>
        <w:tab/>
        <w:tab/>
      </w:r>
      <w:r>
        <w:rPr>
          <w:rFonts w:ascii="Cambria" w:hAnsi="Cambria"/>
          <w:b/>
          <w:iCs/>
          <w:sz w:val="24"/>
          <w:szCs w:val="24"/>
          <w:lang w:bidi="en-US"/>
        </w:rPr>
        <w:t>INCHARGE</w:t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 xml:space="preserve"> (</w:t>
      </w:r>
      <w:r w:rsidR="00274758">
        <w:rPr>
          <w:rFonts w:ascii="Cambria" w:hAnsi="Cambria"/>
          <w:b/>
          <w:iCs/>
          <w:sz w:val="24"/>
          <w:szCs w:val="24"/>
          <w:lang w:bidi="en-US"/>
        </w:rPr>
        <w:t>SERVICES</w:t>
      </w:r>
      <w:r w:rsidRPr="002F7598">
        <w:rPr>
          <w:rFonts w:ascii="Cambria" w:hAnsi="Cambria"/>
          <w:b/>
          <w:iCs/>
          <w:sz w:val="24"/>
          <w:szCs w:val="24"/>
          <w:lang w:bidi="en-US"/>
        </w:rPr>
        <w:t xml:space="preserve">) </w:t>
      </w:r>
    </w:p>
    <w:p w:rsidR="00B62416" w:rsidRPr="003C4E83" w:rsidP="00B62416">
      <w:pPr>
        <w:spacing w:after="0" w:line="240" w:lineRule="auto"/>
        <w:jc w:val="both"/>
        <w:rPr>
          <w:rFonts w:ascii="Cambria" w:hAnsi="Cambria"/>
          <w:sz w:val="24"/>
          <w:szCs w:val="24"/>
          <w:lang w:bidi="en-US"/>
        </w:rPr>
      </w:pPr>
      <w:r w:rsidRPr="002F7598">
        <w:rPr>
          <w:rFonts w:ascii="Cambria" w:hAnsi="Cambria"/>
          <w:iCs/>
          <w:sz w:val="24"/>
          <w:szCs w:val="24"/>
          <w:lang w:bidi="en-US"/>
        </w:rPr>
        <w:tab/>
        <w:tab/>
        <w:tab/>
        <w:tab/>
        <w:tab/>
        <w:tab/>
        <w:tab/>
      </w:r>
      <w:r w:rsidRPr="003C4E83">
        <w:rPr>
          <w:rFonts w:ascii="Cambria" w:hAnsi="Cambria"/>
          <w:sz w:val="24"/>
          <w:szCs w:val="24"/>
          <w:lang w:bidi="en-US"/>
        </w:rPr>
        <w:t>Real Estate,</w:t>
      </w:r>
    </w:p>
    <w:p w:rsidR="00B62416" w:rsidRPr="003C4E83" w:rsidP="00B62416">
      <w:pPr>
        <w:spacing w:after="0" w:line="240" w:lineRule="auto"/>
        <w:jc w:val="both"/>
        <w:rPr>
          <w:rFonts w:ascii="Cambria" w:hAnsi="Cambria"/>
          <w:sz w:val="24"/>
          <w:szCs w:val="24"/>
          <w:lang w:bidi="en-US"/>
        </w:rPr>
      </w:pPr>
      <w:r w:rsidRPr="003C4E83">
        <w:rPr>
          <w:rFonts w:ascii="Cambria" w:hAnsi="Cambria"/>
          <w:sz w:val="24"/>
          <w:szCs w:val="24"/>
          <w:lang w:bidi="en-US"/>
        </w:rPr>
        <w:tab/>
        <w:tab/>
        <w:tab/>
        <w:tab/>
        <w:tab/>
        <w:tab/>
        <w:tab/>
        <w:t>Basement, State-Life Building No.5,</w:t>
      </w:r>
    </w:p>
    <w:p w:rsidR="00B62416" w:rsidRPr="003C4E83" w:rsidP="00872925">
      <w:pPr>
        <w:spacing w:after="0" w:line="240" w:lineRule="auto"/>
        <w:jc w:val="both"/>
      </w:pPr>
      <w:r w:rsidRPr="003C4E83">
        <w:rPr>
          <w:rFonts w:ascii="Cambria" w:hAnsi="Cambria"/>
          <w:sz w:val="24"/>
          <w:szCs w:val="24"/>
          <w:lang w:bidi="en-US"/>
        </w:rPr>
        <w:tab/>
        <w:tab/>
        <w:tab/>
        <w:tab/>
        <w:tab/>
        <w:tab/>
        <w:tab/>
        <w:t>Phase-II, Jinnah-Avenue, Islamabad.</w:t>
        <w:tab/>
        <w:tab/>
        <w:tab/>
        <w:tab/>
        <w:tab/>
        <w:tab/>
        <w:tab/>
        <w:t>Ph:051-920334</w:t>
      </w:r>
      <w:r w:rsidRPr="003C4E83" w:rsidR="00872925">
        <w:rPr>
          <w:rFonts w:ascii="Cambria" w:hAnsi="Cambria"/>
          <w:sz w:val="24"/>
          <w:szCs w:val="24"/>
          <w:lang w:bidi="en-US"/>
        </w:rPr>
        <w:t>7</w:t>
      </w:r>
    </w:p>
    <w:p w:rsidR="00B62416" w:rsidP="00B62416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B62416" w:rsidP="00B62416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B62416" w:rsidP="00B62416">
      <w:pPr>
        <w:spacing w:after="0"/>
        <w:ind w:left="-360"/>
        <w:rPr>
          <w:rFonts w:ascii="Century Gothic" w:hAnsi="Century Gothic"/>
          <w:b/>
          <w:sz w:val="24"/>
          <w:szCs w:val="24"/>
          <w:u w:val="single"/>
        </w:rPr>
      </w:pPr>
    </w:p>
    <w:p w:rsidR="00B62416" w:rsidP="00B62416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B62416" w:rsidRPr="00B62416" w:rsidP="00B62416">
      <w:pPr>
        <w:pStyle w:val="NoSpacing"/>
        <w:rPr>
          <w:rFonts w:ascii="Century Gothic" w:hAnsi="Century Gothic"/>
          <w:bCs/>
          <w:sz w:val="24"/>
          <w:szCs w:val="24"/>
        </w:rPr>
      </w:pPr>
    </w:p>
    <w:p w:rsidR="00B62416" w:rsidRPr="00B62416" w:rsidP="00B62416">
      <w:pPr>
        <w:pStyle w:val="NoSpacing"/>
        <w:rPr>
          <w:rFonts w:ascii="Century Gothic" w:hAnsi="Century Gothic"/>
          <w:bCs/>
          <w:sz w:val="24"/>
          <w:szCs w:val="24"/>
        </w:rPr>
      </w:pPr>
    </w:p>
    <w:sectPr w:rsidSect="004F52CC">
      <w:footerReference w:type="default" r:id="rId6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D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8139C">
      <w:rPr>
        <w:noProof/>
      </w:rPr>
      <w:t>6</w:t>
    </w:r>
    <w:r>
      <w:rPr>
        <w:noProof/>
      </w:rPr>
      <w:fldChar w:fldCharType="end"/>
    </w:r>
  </w:p>
  <w:p w:rsidR="00CB2EF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72E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C6F9A"/>
    <w:multiLevelType w:val="hybridMultilevel"/>
    <w:tmpl w:val="2E7CBF2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6AD0"/>
    <w:multiLevelType w:val="hybridMultilevel"/>
    <w:tmpl w:val="1C1A6460"/>
    <w:lvl w:ilvl="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40472"/>
    <w:multiLevelType w:val="hybridMultilevel"/>
    <w:tmpl w:val="4B3A858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65860"/>
    <w:multiLevelType w:val="multilevel"/>
    <w:tmpl w:val="718A2AF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734712"/>
    <w:multiLevelType w:val="hybridMultilevel"/>
    <w:tmpl w:val="A1C0EBF6"/>
    <w:lvl w:ilvl="0">
      <w:start w:val="1"/>
      <w:numFmt w:val="lowerRoman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834278"/>
    <w:multiLevelType w:val="hybridMultilevel"/>
    <w:tmpl w:val="80106540"/>
    <w:lvl w:ilvl="0">
      <w:start w:val="1"/>
      <w:numFmt w:val="lowerLetter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EA6C42"/>
    <w:multiLevelType w:val="multilevel"/>
    <w:tmpl w:val="87ECE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F1A6E2E"/>
    <w:multiLevelType w:val="hybridMultilevel"/>
    <w:tmpl w:val="1604E760"/>
    <w:lvl w:ilvl="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C12A8"/>
    <w:multiLevelType w:val="hybridMultilevel"/>
    <w:tmpl w:val="FBD85378"/>
    <w:lvl w:ilvl="0">
      <w:start w:val="1"/>
      <w:numFmt w:val="lowerLetter"/>
      <w:lvlText w:val="(%1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F34F47"/>
    <w:multiLevelType w:val="hybridMultilevel"/>
    <w:tmpl w:val="48AECB3C"/>
    <w:lvl w:ilvl="0">
      <w:start w:val="1"/>
      <w:numFmt w:val="lowerLetter"/>
      <w:lvlText w:val="(%1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33146B"/>
    <w:multiLevelType w:val="hybridMultilevel"/>
    <w:tmpl w:val="55FE6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84B17"/>
    <w:multiLevelType w:val="multilevel"/>
    <w:tmpl w:val="B7364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A52140"/>
    <w:multiLevelType w:val="multilevel"/>
    <w:tmpl w:val="87ECE6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B161731"/>
    <w:multiLevelType w:val="hybridMultilevel"/>
    <w:tmpl w:val="6F0445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10D06"/>
    <w:multiLevelType w:val="multilevel"/>
    <w:tmpl w:val="A07AEC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F790282"/>
    <w:multiLevelType w:val="hybridMultilevel"/>
    <w:tmpl w:val="793C69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83645"/>
    <w:multiLevelType w:val="hybridMultilevel"/>
    <w:tmpl w:val="7234BCE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655CE9"/>
    <w:multiLevelType w:val="hybridMultilevel"/>
    <w:tmpl w:val="4E7671B6"/>
    <w:lvl w:ilvl="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665EC3"/>
    <w:multiLevelType w:val="hybridMultilevel"/>
    <w:tmpl w:val="7262826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63264"/>
    <w:multiLevelType w:val="multilevel"/>
    <w:tmpl w:val="B818ED7C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</w:rPr>
    </w:lvl>
  </w:abstractNum>
  <w:abstractNum w:abstractNumId="21">
    <w:nsid w:val="433C1CA5"/>
    <w:multiLevelType w:val="hybridMultilevel"/>
    <w:tmpl w:val="1AD0141A"/>
    <w:lvl w:ilvl="0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A5608F"/>
    <w:multiLevelType w:val="hybridMultilevel"/>
    <w:tmpl w:val="5D80846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824FA0"/>
    <w:multiLevelType w:val="hybridMultilevel"/>
    <w:tmpl w:val="F8382344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7E55854"/>
    <w:multiLevelType w:val="multilevel"/>
    <w:tmpl w:val="5F6AD7D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0034D36"/>
    <w:multiLevelType w:val="hybridMultilevel"/>
    <w:tmpl w:val="8904CE38"/>
    <w:lvl w:ilvl="0">
      <w:start w:val="1"/>
      <w:numFmt w:val="lowerRoman"/>
      <w:lvlText w:val="%1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1710AA"/>
    <w:multiLevelType w:val="hybridMultilevel"/>
    <w:tmpl w:val="12140B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A1ADC"/>
    <w:multiLevelType w:val="hybridMultilevel"/>
    <w:tmpl w:val="3DAEB28E"/>
    <w:lvl w:ilvl="0">
      <w:start w:val="1"/>
      <w:numFmt w:val="lowerRoman"/>
      <w:lvlText w:val="%1)"/>
      <w:lvlJc w:val="left"/>
      <w:pPr>
        <w:ind w:left="125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8" w:hanging="360"/>
      </w:pPr>
    </w:lvl>
    <w:lvl w:ilvl="2" w:tentative="1">
      <w:start w:val="1"/>
      <w:numFmt w:val="lowerRoman"/>
      <w:lvlText w:val="%3."/>
      <w:lvlJc w:val="right"/>
      <w:pPr>
        <w:ind w:left="2338" w:hanging="180"/>
      </w:pPr>
    </w:lvl>
    <w:lvl w:ilvl="3" w:tentative="1">
      <w:start w:val="1"/>
      <w:numFmt w:val="decimal"/>
      <w:lvlText w:val="%4."/>
      <w:lvlJc w:val="left"/>
      <w:pPr>
        <w:ind w:left="3058" w:hanging="360"/>
      </w:pPr>
    </w:lvl>
    <w:lvl w:ilvl="4" w:tentative="1">
      <w:start w:val="1"/>
      <w:numFmt w:val="lowerLetter"/>
      <w:lvlText w:val="%5."/>
      <w:lvlJc w:val="left"/>
      <w:pPr>
        <w:ind w:left="3778" w:hanging="360"/>
      </w:pPr>
    </w:lvl>
    <w:lvl w:ilvl="5" w:tentative="1">
      <w:start w:val="1"/>
      <w:numFmt w:val="lowerRoman"/>
      <w:lvlText w:val="%6."/>
      <w:lvlJc w:val="right"/>
      <w:pPr>
        <w:ind w:left="4498" w:hanging="180"/>
      </w:pPr>
    </w:lvl>
    <w:lvl w:ilvl="6" w:tentative="1">
      <w:start w:val="1"/>
      <w:numFmt w:val="decimal"/>
      <w:lvlText w:val="%7."/>
      <w:lvlJc w:val="left"/>
      <w:pPr>
        <w:ind w:left="5218" w:hanging="360"/>
      </w:pPr>
    </w:lvl>
    <w:lvl w:ilvl="7" w:tentative="1">
      <w:start w:val="1"/>
      <w:numFmt w:val="lowerLetter"/>
      <w:lvlText w:val="%8."/>
      <w:lvlJc w:val="left"/>
      <w:pPr>
        <w:ind w:left="5938" w:hanging="360"/>
      </w:pPr>
    </w:lvl>
    <w:lvl w:ilvl="8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8">
    <w:nsid w:val="56FD608E"/>
    <w:multiLevelType w:val="hybridMultilevel"/>
    <w:tmpl w:val="396655B2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C973A2"/>
    <w:multiLevelType w:val="multilevel"/>
    <w:tmpl w:val="218AF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B8B2378"/>
    <w:multiLevelType w:val="multilevel"/>
    <w:tmpl w:val="D3840434"/>
    <w:lvl w:ilvl="0">
      <w:start w:val="10"/>
      <w:numFmt w:val="decimal"/>
      <w:lvlText w:val="%1"/>
      <w:lvlJc w:val="left"/>
      <w:pPr>
        <w:ind w:left="465" w:hanging="46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Arial" w:hint="default"/>
      </w:rPr>
    </w:lvl>
  </w:abstractNum>
  <w:abstractNum w:abstractNumId="31">
    <w:nsid w:val="5C8A6FF5"/>
    <w:multiLevelType w:val="hybridMultilevel"/>
    <w:tmpl w:val="5D76ED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961F71"/>
    <w:multiLevelType w:val="multilevel"/>
    <w:tmpl w:val="D3F27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15B2F5B"/>
    <w:multiLevelType w:val="hybridMultilevel"/>
    <w:tmpl w:val="488C9DA8"/>
    <w:lvl w:ilvl="0">
      <w:start w:val="2"/>
      <w:numFmt w:val="lowerRoman"/>
      <w:lvlText w:val="%1)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4387BD6"/>
    <w:multiLevelType w:val="multilevel"/>
    <w:tmpl w:val="C12AF0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>
    <w:nsid w:val="67F20D50"/>
    <w:multiLevelType w:val="hybridMultilevel"/>
    <w:tmpl w:val="D19AA35A"/>
    <w:lvl w:ilvl="0">
      <w:start w:val="1"/>
      <w:numFmt w:val="lowerRoman"/>
      <w:lvlText w:val="%1)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C52ED7"/>
    <w:multiLevelType w:val="multilevel"/>
    <w:tmpl w:val="1488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DFB7774"/>
    <w:multiLevelType w:val="hybridMultilevel"/>
    <w:tmpl w:val="EAEE3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85B69"/>
    <w:multiLevelType w:val="hybridMultilevel"/>
    <w:tmpl w:val="0C7E7C78"/>
    <w:lvl w:ilvl="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8121E"/>
    <w:multiLevelType w:val="hybridMultilevel"/>
    <w:tmpl w:val="5F6ABCF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1D09"/>
    <w:multiLevelType w:val="hybridMultilevel"/>
    <w:tmpl w:val="AAA87C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236E31"/>
    <w:multiLevelType w:val="multilevel"/>
    <w:tmpl w:val="5F6AD7DA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D4A4B80"/>
    <w:multiLevelType w:val="hybridMultilevel"/>
    <w:tmpl w:val="7E3408E6"/>
    <w:lvl w:ilvl="0">
      <w:start w:val="1"/>
      <w:numFmt w:val="lowerLetter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1"/>
  </w:num>
  <w:num w:numId="3">
    <w:abstractNumId w:val="2"/>
  </w:num>
  <w:num w:numId="4">
    <w:abstractNumId w:val="8"/>
  </w:num>
  <w:num w:numId="5">
    <w:abstractNumId w:val="16"/>
  </w:num>
  <w:num w:numId="6">
    <w:abstractNumId w:val="3"/>
  </w:num>
  <w:num w:numId="7">
    <w:abstractNumId w:val="22"/>
  </w:num>
  <w:num w:numId="8">
    <w:abstractNumId w:val="31"/>
  </w:num>
  <w:num w:numId="9">
    <w:abstractNumId w:val="36"/>
  </w:num>
  <w:num w:numId="10">
    <w:abstractNumId w:val="37"/>
  </w:num>
  <w:num w:numId="11">
    <w:abstractNumId w:val="28"/>
  </w:num>
  <w:num w:numId="12">
    <w:abstractNumId w:val="39"/>
  </w:num>
  <w:num w:numId="13">
    <w:abstractNumId w:val="12"/>
  </w:num>
  <w:num w:numId="14">
    <w:abstractNumId w:val="0"/>
  </w:num>
  <w:num w:numId="15">
    <w:abstractNumId w:val="17"/>
  </w:num>
  <w:num w:numId="16">
    <w:abstractNumId w:val="23"/>
  </w:num>
  <w:num w:numId="17">
    <w:abstractNumId w:val="34"/>
  </w:num>
  <w:num w:numId="18">
    <w:abstractNumId w:val="40"/>
  </w:num>
  <w:num w:numId="19">
    <w:abstractNumId w:val="29"/>
  </w:num>
  <w:num w:numId="20">
    <w:abstractNumId w:val="33"/>
  </w:num>
  <w:num w:numId="21">
    <w:abstractNumId w:val="32"/>
  </w:num>
  <w:num w:numId="22">
    <w:abstractNumId w:val="5"/>
  </w:num>
  <w:num w:numId="23">
    <w:abstractNumId w:val="25"/>
  </w:num>
  <w:num w:numId="24">
    <w:abstractNumId w:val="10"/>
  </w:num>
  <w:num w:numId="25">
    <w:abstractNumId w:val="35"/>
  </w:num>
  <w:num w:numId="26">
    <w:abstractNumId w:val="42"/>
  </w:num>
  <w:num w:numId="27">
    <w:abstractNumId w:val="9"/>
  </w:num>
  <w:num w:numId="28">
    <w:abstractNumId w:val="21"/>
  </w:num>
  <w:num w:numId="29">
    <w:abstractNumId w:val="41"/>
  </w:num>
  <w:num w:numId="30">
    <w:abstractNumId w:val="6"/>
  </w:num>
  <w:num w:numId="31">
    <w:abstractNumId w:val="18"/>
  </w:num>
  <w:num w:numId="32">
    <w:abstractNumId w:val="4"/>
  </w:num>
  <w:num w:numId="33">
    <w:abstractNumId w:val="24"/>
  </w:num>
  <w:num w:numId="34">
    <w:abstractNumId w:val="13"/>
  </w:num>
  <w:num w:numId="35">
    <w:abstractNumId w:val="7"/>
  </w:num>
  <w:num w:numId="36">
    <w:abstractNumId w:val="20"/>
  </w:num>
  <w:num w:numId="37">
    <w:abstractNumId w:val="30"/>
  </w:num>
  <w:num w:numId="38">
    <w:abstractNumId w:val="15"/>
  </w:num>
  <w:num w:numId="39">
    <w:abstractNumId w:val="19"/>
  </w:num>
  <w:num w:numId="40">
    <w:abstractNumId w:val="1"/>
  </w:num>
  <w:num w:numId="41">
    <w:abstractNumId w:val="14"/>
  </w:num>
  <w:num w:numId="42">
    <w:abstractNumId w:val="38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ADE"/>
    <w:rsid w:val="00000748"/>
    <w:rsid w:val="0000148D"/>
    <w:rsid w:val="00002F50"/>
    <w:rsid w:val="000047A9"/>
    <w:rsid w:val="00005373"/>
    <w:rsid w:val="000058AD"/>
    <w:rsid w:val="00005FCE"/>
    <w:rsid w:val="000101AA"/>
    <w:rsid w:val="00010E9D"/>
    <w:rsid w:val="000122A8"/>
    <w:rsid w:val="00012C71"/>
    <w:rsid w:val="0001493D"/>
    <w:rsid w:val="00015DDB"/>
    <w:rsid w:val="000162A4"/>
    <w:rsid w:val="00017EC2"/>
    <w:rsid w:val="000245DA"/>
    <w:rsid w:val="000256CA"/>
    <w:rsid w:val="00025D3D"/>
    <w:rsid w:val="00026326"/>
    <w:rsid w:val="00030441"/>
    <w:rsid w:val="0003053A"/>
    <w:rsid w:val="00030787"/>
    <w:rsid w:val="0003122C"/>
    <w:rsid w:val="00032AD9"/>
    <w:rsid w:val="0003336F"/>
    <w:rsid w:val="00034CDF"/>
    <w:rsid w:val="000350DC"/>
    <w:rsid w:val="0003799C"/>
    <w:rsid w:val="0004095C"/>
    <w:rsid w:val="000416DE"/>
    <w:rsid w:val="0004301A"/>
    <w:rsid w:val="0004344C"/>
    <w:rsid w:val="000438CA"/>
    <w:rsid w:val="00044EED"/>
    <w:rsid w:val="00045457"/>
    <w:rsid w:val="00046CF3"/>
    <w:rsid w:val="00046F42"/>
    <w:rsid w:val="000505FF"/>
    <w:rsid w:val="00051CD0"/>
    <w:rsid w:val="00052EDD"/>
    <w:rsid w:val="000535F5"/>
    <w:rsid w:val="00054166"/>
    <w:rsid w:val="0005417C"/>
    <w:rsid w:val="000541A6"/>
    <w:rsid w:val="0005659B"/>
    <w:rsid w:val="00056F81"/>
    <w:rsid w:val="000574DB"/>
    <w:rsid w:val="00060102"/>
    <w:rsid w:val="00060C8E"/>
    <w:rsid w:val="00060F65"/>
    <w:rsid w:val="00062367"/>
    <w:rsid w:val="0006256B"/>
    <w:rsid w:val="000649A7"/>
    <w:rsid w:val="0006591F"/>
    <w:rsid w:val="00065C6D"/>
    <w:rsid w:val="000703AC"/>
    <w:rsid w:val="00071264"/>
    <w:rsid w:val="0007147F"/>
    <w:rsid w:val="000715EE"/>
    <w:rsid w:val="000735B4"/>
    <w:rsid w:val="0007494C"/>
    <w:rsid w:val="00074C65"/>
    <w:rsid w:val="00075D40"/>
    <w:rsid w:val="0007605D"/>
    <w:rsid w:val="00076AB6"/>
    <w:rsid w:val="00077051"/>
    <w:rsid w:val="00077F47"/>
    <w:rsid w:val="00081055"/>
    <w:rsid w:val="00081AD6"/>
    <w:rsid w:val="00084462"/>
    <w:rsid w:val="00085638"/>
    <w:rsid w:val="00085A0A"/>
    <w:rsid w:val="000868E4"/>
    <w:rsid w:val="000879F3"/>
    <w:rsid w:val="00092143"/>
    <w:rsid w:val="000937E5"/>
    <w:rsid w:val="00093B8D"/>
    <w:rsid w:val="0009448A"/>
    <w:rsid w:val="0009452A"/>
    <w:rsid w:val="0009461B"/>
    <w:rsid w:val="0009489C"/>
    <w:rsid w:val="0009728C"/>
    <w:rsid w:val="000977CC"/>
    <w:rsid w:val="000A2917"/>
    <w:rsid w:val="000A2CA2"/>
    <w:rsid w:val="000A304F"/>
    <w:rsid w:val="000A3639"/>
    <w:rsid w:val="000A4D1A"/>
    <w:rsid w:val="000A6D55"/>
    <w:rsid w:val="000B0A86"/>
    <w:rsid w:val="000B1F5B"/>
    <w:rsid w:val="000B21BD"/>
    <w:rsid w:val="000B4641"/>
    <w:rsid w:val="000B6A84"/>
    <w:rsid w:val="000B6CDD"/>
    <w:rsid w:val="000B77CE"/>
    <w:rsid w:val="000B7EBF"/>
    <w:rsid w:val="000C0C95"/>
    <w:rsid w:val="000C15ED"/>
    <w:rsid w:val="000C2A7F"/>
    <w:rsid w:val="000C6959"/>
    <w:rsid w:val="000C69AA"/>
    <w:rsid w:val="000C6B77"/>
    <w:rsid w:val="000C6C02"/>
    <w:rsid w:val="000C6F37"/>
    <w:rsid w:val="000C72E4"/>
    <w:rsid w:val="000C7A1D"/>
    <w:rsid w:val="000D0072"/>
    <w:rsid w:val="000D0B09"/>
    <w:rsid w:val="000D178B"/>
    <w:rsid w:val="000D200A"/>
    <w:rsid w:val="000D245A"/>
    <w:rsid w:val="000D3620"/>
    <w:rsid w:val="000D3797"/>
    <w:rsid w:val="000D69C6"/>
    <w:rsid w:val="000D71ED"/>
    <w:rsid w:val="000D7E3A"/>
    <w:rsid w:val="000E259C"/>
    <w:rsid w:val="000E419D"/>
    <w:rsid w:val="000E528F"/>
    <w:rsid w:val="000E6318"/>
    <w:rsid w:val="000E6908"/>
    <w:rsid w:val="000E70FD"/>
    <w:rsid w:val="000E7DEF"/>
    <w:rsid w:val="000F14B2"/>
    <w:rsid w:val="000F1521"/>
    <w:rsid w:val="000F17F5"/>
    <w:rsid w:val="000F2916"/>
    <w:rsid w:val="000F48FF"/>
    <w:rsid w:val="000F5993"/>
    <w:rsid w:val="000F63F9"/>
    <w:rsid w:val="000F7621"/>
    <w:rsid w:val="000F7A76"/>
    <w:rsid w:val="0010160E"/>
    <w:rsid w:val="00101AB7"/>
    <w:rsid w:val="00101DD2"/>
    <w:rsid w:val="00103A50"/>
    <w:rsid w:val="00104827"/>
    <w:rsid w:val="00110C73"/>
    <w:rsid w:val="00111D02"/>
    <w:rsid w:val="00113054"/>
    <w:rsid w:val="00113154"/>
    <w:rsid w:val="0011498A"/>
    <w:rsid w:val="00115196"/>
    <w:rsid w:val="00115ADF"/>
    <w:rsid w:val="00115BEB"/>
    <w:rsid w:val="00115FDB"/>
    <w:rsid w:val="0011623A"/>
    <w:rsid w:val="00116BD4"/>
    <w:rsid w:val="00117FEB"/>
    <w:rsid w:val="00120665"/>
    <w:rsid w:val="0012079A"/>
    <w:rsid w:val="0012241E"/>
    <w:rsid w:val="0012254A"/>
    <w:rsid w:val="00122710"/>
    <w:rsid w:val="00122760"/>
    <w:rsid w:val="001232E1"/>
    <w:rsid w:val="001236C1"/>
    <w:rsid w:val="00123805"/>
    <w:rsid w:val="00125C44"/>
    <w:rsid w:val="00126874"/>
    <w:rsid w:val="00126FAA"/>
    <w:rsid w:val="0012711B"/>
    <w:rsid w:val="001272DE"/>
    <w:rsid w:val="00127FA3"/>
    <w:rsid w:val="0013234A"/>
    <w:rsid w:val="00133AD4"/>
    <w:rsid w:val="00136940"/>
    <w:rsid w:val="0013716B"/>
    <w:rsid w:val="00140167"/>
    <w:rsid w:val="001412F2"/>
    <w:rsid w:val="001423A2"/>
    <w:rsid w:val="00144E00"/>
    <w:rsid w:val="00146118"/>
    <w:rsid w:val="00147624"/>
    <w:rsid w:val="001476D6"/>
    <w:rsid w:val="0014787E"/>
    <w:rsid w:val="0015098D"/>
    <w:rsid w:val="0015144A"/>
    <w:rsid w:val="001535D0"/>
    <w:rsid w:val="00154D52"/>
    <w:rsid w:val="00156D81"/>
    <w:rsid w:val="00156E0B"/>
    <w:rsid w:val="00157330"/>
    <w:rsid w:val="00157536"/>
    <w:rsid w:val="00157DAC"/>
    <w:rsid w:val="001609A8"/>
    <w:rsid w:val="001619CE"/>
    <w:rsid w:val="00162F02"/>
    <w:rsid w:val="0016463A"/>
    <w:rsid w:val="001649DE"/>
    <w:rsid w:val="00164E24"/>
    <w:rsid w:val="001655FD"/>
    <w:rsid w:val="00165C18"/>
    <w:rsid w:val="00166105"/>
    <w:rsid w:val="00166C8D"/>
    <w:rsid w:val="001678BE"/>
    <w:rsid w:val="00170061"/>
    <w:rsid w:val="001702D4"/>
    <w:rsid w:val="00170982"/>
    <w:rsid w:val="00171258"/>
    <w:rsid w:val="00171790"/>
    <w:rsid w:val="00171E5B"/>
    <w:rsid w:val="0017254B"/>
    <w:rsid w:val="001741CD"/>
    <w:rsid w:val="00174E1A"/>
    <w:rsid w:val="00175D71"/>
    <w:rsid w:val="00175E0E"/>
    <w:rsid w:val="001765FE"/>
    <w:rsid w:val="00180C22"/>
    <w:rsid w:val="0018139C"/>
    <w:rsid w:val="00182BCF"/>
    <w:rsid w:val="00183887"/>
    <w:rsid w:val="00183BD9"/>
    <w:rsid w:val="00183D2F"/>
    <w:rsid w:val="00183EFA"/>
    <w:rsid w:val="001842F9"/>
    <w:rsid w:val="00184887"/>
    <w:rsid w:val="00185D7E"/>
    <w:rsid w:val="0018696A"/>
    <w:rsid w:val="00186B3D"/>
    <w:rsid w:val="00190C40"/>
    <w:rsid w:val="00191244"/>
    <w:rsid w:val="001918A8"/>
    <w:rsid w:val="0019373B"/>
    <w:rsid w:val="00197564"/>
    <w:rsid w:val="001A05FE"/>
    <w:rsid w:val="001A23C3"/>
    <w:rsid w:val="001A31F0"/>
    <w:rsid w:val="001A323A"/>
    <w:rsid w:val="001A4186"/>
    <w:rsid w:val="001A5091"/>
    <w:rsid w:val="001A65A6"/>
    <w:rsid w:val="001A6D0E"/>
    <w:rsid w:val="001A7742"/>
    <w:rsid w:val="001A799D"/>
    <w:rsid w:val="001A7B7A"/>
    <w:rsid w:val="001B04DE"/>
    <w:rsid w:val="001B0895"/>
    <w:rsid w:val="001B0F92"/>
    <w:rsid w:val="001B2413"/>
    <w:rsid w:val="001B2CB6"/>
    <w:rsid w:val="001B3411"/>
    <w:rsid w:val="001B399B"/>
    <w:rsid w:val="001B4315"/>
    <w:rsid w:val="001B529D"/>
    <w:rsid w:val="001B7287"/>
    <w:rsid w:val="001B7EA6"/>
    <w:rsid w:val="001B7F6F"/>
    <w:rsid w:val="001C0087"/>
    <w:rsid w:val="001C199B"/>
    <w:rsid w:val="001C1E27"/>
    <w:rsid w:val="001C272D"/>
    <w:rsid w:val="001C2DD6"/>
    <w:rsid w:val="001C2FE6"/>
    <w:rsid w:val="001C3C35"/>
    <w:rsid w:val="001C52F0"/>
    <w:rsid w:val="001C6306"/>
    <w:rsid w:val="001C7A46"/>
    <w:rsid w:val="001D1E1F"/>
    <w:rsid w:val="001D4119"/>
    <w:rsid w:val="001D46EF"/>
    <w:rsid w:val="001D5550"/>
    <w:rsid w:val="001D575D"/>
    <w:rsid w:val="001D60F1"/>
    <w:rsid w:val="001E219E"/>
    <w:rsid w:val="001E2CF3"/>
    <w:rsid w:val="001E4795"/>
    <w:rsid w:val="001E47DE"/>
    <w:rsid w:val="001E4F98"/>
    <w:rsid w:val="001E613B"/>
    <w:rsid w:val="001E6BFA"/>
    <w:rsid w:val="001E6EDF"/>
    <w:rsid w:val="001F0C5B"/>
    <w:rsid w:val="001F1760"/>
    <w:rsid w:val="001F202B"/>
    <w:rsid w:val="001F2428"/>
    <w:rsid w:val="001F2927"/>
    <w:rsid w:val="001F3C68"/>
    <w:rsid w:val="001F3FEE"/>
    <w:rsid w:val="001F4515"/>
    <w:rsid w:val="001F55D2"/>
    <w:rsid w:val="001F5742"/>
    <w:rsid w:val="001F5C08"/>
    <w:rsid w:val="001F6B31"/>
    <w:rsid w:val="001F6DB7"/>
    <w:rsid w:val="001F7D77"/>
    <w:rsid w:val="002005F4"/>
    <w:rsid w:val="002012DD"/>
    <w:rsid w:val="00201A21"/>
    <w:rsid w:val="002033E6"/>
    <w:rsid w:val="00203D45"/>
    <w:rsid w:val="00204C52"/>
    <w:rsid w:val="00206577"/>
    <w:rsid w:val="00206A66"/>
    <w:rsid w:val="00210508"/>
    <w:rsid w:val="002125CF"/>
    <w:rsid w:val="002137A7"/>
    <w:rsid w:val="00215408"/>
    <w:rsid w:val="00215768"/>
    <w:rsid w:val="00215ECE"/>
    <w:rsid w:val="00217112"/>
    <w:rsid w:val="002173AD"/>
    <w:rsid w:val="00220326"/>
    <w:rsid w:val="00221091"/>
    <w:rsid w:val="002215EB"/>
    <w:rsid w:val="00221DFE"/>
    <w:rsid w:val="00222628"/>
    <w:rsid w:val="00224754"/>
    <w:rsid w:val="002248F5"/>
    <w:rsid w:val="00224E76"/>
    <w:rsid w:val="00224FB7"/>
    <w:rsid w:val="00225E99"/>
    <w:rsid w:val="0022705E"/>
    <w:rsid w:val="0022781C"/>
    <w:rsid w:val="002279EC"/>
    <w:rsid w:val="002318F4"/>
    <w:rsid w:val="00231D9F"/>
    <w:rsid w:val="00234540"/>
    <w:rsid w:val="00234642"/>
    <w:rsid w:val="0023474B"/>
    <w:rsid w:val="002359C1"/>
    <w:rsid w:val="00235A99"/>
    <w:rsid w:val="00235EB7"/>
    <w:rsid w:val="002361F6"/>
    <w:rsid w:val="00236A24"/>
    <w:rsid w:val="00237E85"/>
    <w:rsid w:val="00237E8A"/>
    <w:rsid w:val="002416AD"/>
    <w:rsid w:val="002418E0"/>
    <w:rsid w:val="002421C6"/>
    <w:rsid w:val="0024523C"/>
    <w:rsid w:val="00245919"/>
    <w:rsid w:val="00250CAD"/>
    <w:rsid w:val="00253F69"/>
    <w:rsid w:val="0025415B"/>
    <w:rsid w:val="00261215"/>
    <w:rsid w:val="00263549"/>
    <w:rsid w:val="00263821"/>
    <w:rsid w:val="00263F55"/>
    <w:rsid w:val="00265048"/>
    <w:rsid w:val="0026607C"/>
    <w:rsid w:val="002665E7"/>
    <w:rsid w:val="002672E6"/>
    <w:rsid w:val="0026740B"/>
    <w:rsid w:val="002674AD"/>
    <w:rsid w:val="00270F35"/>
    <w:rsid w:val="00271DCC"/>
    <w:rsid w:val="00272C26"/>
    <w:rsid w:val="00274758"/>
    <w:rsid w:val="00274ED2"/>
    <w:rsid w:val="00275B4E"/>
    <w:rsid w:val="00276EDD"/>
    <w:rsid w:val="002800C1"/>
    <w:rsid w:val="00281F3E"/>
    <w:rsid w:val="00283218"/>
    <w:rsid w:val="00283426"/>
    <w:rsid w:val="002871FF"/>
    <w:rsid w:val="0028750B"/>
    <w:rsid w:val="0029063A"/>
    <w:rsid w:val="002913EA"/>
    <w:rsid w:val="00292071"/>
    <w:rsid w:val="00293E1A"/>
    <w:rsid w:val="00294583"/>
    <w:rsid w:val="0029496F"/>
    <w:rsid w:val="00294EA4"/>
    <w:rsid w:val="002960D8"/>
    <w:rsid w:val="00296E3B"/>
    <w:rsid w:val="002977D4"/>
    <w:rsid w:val="002A153D"/>
    <w:rsid w:val="002A3046"/>
    <w:rsid w:val="002A5C24"/>
    <w:rsid w:val="002A7B7D"/>
    <w:rsid w:val="002B1162"/>
    <w:rsid w:val="002B2CAF"/>
    <w:rsid w:val="002B2DDA"/>
    <w:rsid w:val="002B3514"/>
    <w:rsid w:val="002B48AB"/>
    <w:rsid w:val="002B6CD5"/>
    <w:rsid w:val="002B75AB"/>
    <w:rsid w:val="002B777E"/>
    <w:rsid w:val="002B77F9"/>
    <w:rsid w:val="002C100C"/>
    <w:rsid w:val="002C23FC"/>
    <w:rsid w:val="002C2F39"/>
    <w:rsid w:val="002C3764"/>
    <w:rsid w:val="002C518C"/>
    <w:rsid w:val="002C5473"/>
    <w:rsid w:val="002C6B7D"/>
    <w:rsid w:val="002C6CA2"/>
    <w:rsid w:val="002C769D"/>
    <w:rsid w:val="002C78D4"/>
    <w:rsid w:val="002C797D"/>
    <w:rsid w:val="002D03E7"/>
    <w:rsid w:val="002D1C5E"/>
    <w:rsid w:val="002D386B"/>
    <w:rsid w:val="002D4FA5"/>
    <w:rsid w:val="002D5061"/>
    <w:rsid w:val="002D5107"/>
    <w:rsid w:val="002E2063"/>
    <w:rsid w:val="002E26C1"/>
    <w:rsid w:val="002E29B8"/>
    <w:rsid w:val="002E2FA7"/>
    <w:rsid w:val="002E3837"/>
    <w:rsid w:val="002E404F"/>
    <w:rsid w:val="002E473A"/>
    <w:rsid w:val="002E4FE3"/>
    <w:rsid w:val="002E6AEC"/>
    <w:rsid w:val="002E7AF3"/>
    <w:rsid w:val="002F209B"/>
    <w:rsid w:val="002F2825"/>
    <w:rsid w:val="002F2B28"/>
    <w:rsid w:val="002F3BC7"/>
    <w:rsid w:val="002F6DDA"/>
    <w:rsid w:val="002F7598"/>
    <w:rsid w:val="00300443"/>
    <w:rsid w:val="00302586"/>
    <w:rsid w:val="0030479A"/>
    <w:rsid w:val="0030507E"/>
    <w:rsid w:val="00305448"/>
    <w:rsid w:val="0031069F"/>
    <w:rsid w:val="00311B21"/>
    <w:rsid w:val="00312CC8"/>
    <w:rsid w:val="00312ECF"/>
    <w:rsid w:val="00314A65"/>
    <w:rsid w:val="00315970"/>
    <w:rsid w:val="00316593"/>
    <w:rsid w:val="00316B04"/>
    <w:rsid w:val="00317511"/>
    <w:rsid w:val="00317ECA"/>
    <w:rsid w:val="0032178C"/>
    <w:rsid w:val="00321A25"/>
    <w:rsid w:val="00321A99"/>
    <w:rsid w:val="003224AD"/>
    <w:rsid w:val="003229CC"/>
    <w:rsid w:val="0032434F"/>
    <w:rsid w:val="00325D19"/>
    <w:rsid w:val="003265FD"/>
    <w:rsid w:val="0032686A"/>
    <w:rsid w:val="00326D8E"/>
    <w:rsid w:val="00330420"/>
    <w:rsid w:val="00331725"/>
    <w:rsid w:val="00331ADE"/>
    <w:rsid w:val="00331E90"/>
    <w:rsid w:val="00332804"/>
    <w:rsid w:val="0033387A"/>
    <w:rsid w:val="00334704"/>
    <w:rsid w:val="003347A3"/>
    <w:rsid w:val="00334B18"/>
    <w:rsid w:val="003358BA"/>
    <w:rsid w:val="00336B78"/>
    <w:rsid w:val="00337FCF"/>
    <w:rsid w:val="00340E06"/>
    <w:rsid w:val="00341F9E"/>
    <w:rsid w:val="00341FCF"/>
    <w:rsid w:val="00342BDC"/>
    <w:rsid w:val="003439FD"/>
    <w:rsid w:val="00343AF4"/>
    <w:rsid w:val="003441D1"/>
    <w:rsid w:val="00345B1F"/>
    <w:rsid w:val="00346BF5"/>
    <w:rsid w:val="0034785D"/>
    <w:rsid w:val="00347E01"/>
    <w:rsid w:val="00347F85"/>
    <w:rsid w:val="003507B8"/>
    <w:rsid w:val="0035113D"/>
    <w:rsid w:val="00352002"/>
    <w:rsid w:val="0035221B"/>
    <w:rsid w:val="0035273E"/>
    <w:rsid w:val="00353B0C"/>
    <w:rsid w:val="0035530D"/>
    <w:rsid w:val="0035562A"/>
    <w:rsid w:val="00355D40"/>
    <w:rsid w:val="00360121"/>
    <w:rsid w:val="0036072E"/>
    <w:rsid w:val="00362F3D"/>
    <w:rsid w:val="00363115"/>
    <w:rsid w:val="00363366"/>
    <w:rsid w:val="00363A14"/>
    <w:rsid w:val="003645B9"/>
    <w:rsid w:val="003648E9"/>
    <w:rsid w:val="0036624A"/>
    <w:rsid w:val="00366456"/>
    <w:rsid w:val="00366784"/>
    <w:rsid w:val="00366AC3"/>
    <w:rsid w:val="0036792C"/>
    <w:rsid w:val="00367939"/>
    <w:rsid w:val="003679BE"/>
    <w:rsid w:val="00372998"/>
    <w:rsid w:val="003731AD"/>
    <w:rsid w:val="003734CC"/>
    <w:rsid w:val="0037460D"/>
    <w:rsid w:val="003759B9"/>
    <w:rsid w:val="0037703D"/>
    <w:rsid w:val="00381336"/>
    <w:rsid w:val="003818F3"/>
    <w:rsid w:val="003822D0"/>
    <w:rsid w:val="003823F1"/>
    <w:rsid w:val="00382922"/>
    <w:rsid w:val="00383D2D"/>
    <w:rsid w:val="00385CAF"/>
    <w:rsid w:val="00386380"/>
    <w:rsid w:val="00386D2F"/>
    <w:rsid w:val="003870DF"/>
    <w:rsid w:val="00387815"/>
    <w:rsid w:val="00390335"/>
    <w:rsid w:val="00391CF8"/>
    <w:rsid w:val="0039248B"/>
    <w:rsid w:val="00392F43"/>
    <w:rsid w:val="00393CFC"/>
    <w:rsid w:val="00394765"/>
    <w:rsid w:val="00395F56"/>
    <w:rsid w:val="00396260"/>
    <w:rsid w:val="003969BF"/>
    <w:rsid w:val="00397E22"/>
    <w:rsid w:val="003A00E9"/>
    <w:rsid w:val="003A013C"/>
    <w:rsid w:val="003A0ADF"/>
    <w:rsid w:val="003A1AE9"/>
    <w:rsid w:val="003A2268"/>
    <w:rsid w:val="003A2658"/>
    <w:rsid w:val="003A31EC"/>
    <w:rsid w:val="003A3AE2"/>
    <w:rsid w:val="003A547C"/>
    <w:rsid w:val="003A57AD"/>
    <w:rsid w:val="003A5F5E"/>
    <w:rsid w:val="003A64A9"/>
    <w:rsid w:val="003B082B"/>
    <w:rsid w:val="003B18D6"/>
    <w:rsid w:val="003B31A8"/>
    <w:rsid w:val="003B3DF4"/>
    <w:rsid w:val="003B633E"/>
    <w:rsid w:val="003B6AAC"/>
    <w:rsid w:val="003B707A"/>
    <w:rsid w:val="003B767D"/>
    <w:rsid w:val="003B7E45"/>
    <w:rsid w:val="003C0F5D"/>
    <w:rsid w:val="003C25EF"/>
    <w:rsid w:val="003C2DDB"/>
    <w:rsid w:val="003C33C6"/>
    <w:rsid w:val="003C3D35"/>
    <w:rsid w:val="003C4E83"/>
    <w:rsid w:val="003C531B"/>
    <w:rsid w:val="003C623B"/>
    <w:rsid w:val="003C66B4"/>
    <w:rsid w:val="003C66E2"/>
    <w:rsid w:val="003C6948"/>
    <w:rsid w:val="003C72F6"/>
    <w:rsid w:val="003C7861"/>
    <w:rsid w:val="003D0814"/>
    <w:rsid w:val="003D1EF3"/>
    <w:rsid w:val="003D3CE5"/>
    <w:rsid w:val="003D43B4"/>
    <w:rsid w:val="003D4B0A"/>
    <w:rsid w:val="003D585D"/>
    <w:rsid w:val="003D627B"/>
    <w:rsid w:val="003D7420"/>
    <w:rsid w:val="003D75A6"/>
    <w:rsid w:val="003D7F66"/>
    <w:rsid w:val="003E080A"/>
    <w:rsid w:val="003E1393"/>
    <w:rsid w:val="003E1F2B"/>
    <w:rsid w:val="003E2211"/>
    <w:rsid w:val="003E27A8"/>
    <w:rsid w:val="003E3956"/>
    <w:rsid w:val="003E565C"/>
    <w:rsid w:val="003E62E4"/>
    <w:rsid w:val="003E6754"/>
    <w:rsid w:val="003F0A7D"/>
    <w:rsid w:val="003F224E"/>
    <w:rsid w:val="003F3673"/>
    <w:rsid w:val="003F3A73"/>
    <w:rsid w:val="003F4639"/>
    <w:rsid w:val="003F4EFC"/>
    <w:rsid w:val="003F5D93"/>
    <w:rsid w:val="003F5E58"/>
    <w:rsid w:val="003F6F50"/>
    <w:rsid w:val="003F7E1A"/>
    <w:rsid w:val="00400919"/>
    <w:rsid w:val="00400E1E"/>
    <w:rsid w:val="00402B84"/>
    <w:rsid w:val="00402C3F"/>
    <w:rsid w:val="00403063"/>
    <w:rsid w:val="00403C9D"/>
    <w:rsid w:val="00404CAF"/>
    <w:rsid w:val="0040551F"/>
    <w:rsid w:val="00406DCD"/>
    <w:rsid w:val="004079DD"/>
    <w:rsid w:val="0041057E"/>
    <w:rsid w:val="004106EE"/>
    <w:rsid w:val="00412635"/>
    <w:rsid w:val="00416569"/>
    <w:rsid w:val="00416917"/>
    <w:rsid w:val="004173EF"/>
    <w:rsid w:val="00420AD7"/>
    <w:rsid w:val="00420B94"/>
    <w:rsid w:val="00420FE5"/>
    <w:rsid w:val="00421175"/>
    <w:rsid w:val="00422B42"/>
    <w:rsid w:val="00422C7F"/>
    <w:rsid w:val="00423732"/>
    <w:rsid w:val="00424F5F"/>
    <w:rsid w:val="00427163"/>
    <w:rsid w:val="00427265"/>
    <w:rsid w:val="00427AF5"/>
    <w:rsid w:val="00430313"/>
    <w:rsid w:val="00432238"/>
    <w:rsid w:val="004326D4"/>
    <w:rsid w:val="00433DFC"/>
    <w:rsid w:val="00434929"/>
    <w:rsid w:val="00435CF7"/>
    <w:rsid w:val="0043723A"/>
    <w:rsid w:val="0043771C"/>
    <w:rsid w:val="00441190"/>
    <w:rsid w:val="004435C8"/>
    <w:rsid w:val="004448DA"/>
    <w:rsid w:val="00444AFD"/>
    <w:rsid w:val="00444F76"/>
    <w:rsid w:val="00446EE0"/>
    <w:rsid w:val="0045022C"/>
    <w:rsid w:val="00451C9D"/>
    <w:rsid w:val="00451EBF"/>
    <w:rsid w:val="0045258D"/>
    <w:rsid w:val="004527EF"/>
    <w:rsid w:val="00452917"/>
    <w:rsid w:val="00454362"/>
    <w:rsid w:val="00454529"/>
    <w:rsid w:val="00454EC8"/>
    <w:rsid w:val="0045502C"/>
    <w:rsid w:val="0045514D"/>
    <w:rsid w:val="00455FD8"/>
    <w:rsid w:val="004573DE"/>
    <w:rsid w:val="00457A9C"/>
    <w:rsid w:val="00457F2E"/>
    <w:rsid w:val="004604AF"/>
    <w:rsid w:val="00461C37"/>
    <w:rsid w:val="004627A8"/>
    <w:rsid w:val="00463C6F"/>
    <w:rsid w:val="00464481"/>
    <w:rsid w:val="004657EC"/>
    <w:rsid w:val="00466042"/>
    <w:rsid w:val="00466B94"/>
    <w:rsid w:val="00467BA2"/>
    <w:rsid w:val="00467C2D"/>
    <w:rsid w:val="004711D0"/>
    <w:rsid w:val="00473079"/>
    <w:rsid w:val="00473285"/>
    <w:rsid w:val="00473C99"/>
    <w:rsid w:val="00473D34"/>
    <w:rsid w:val="00473D91"/>
    <w:rsid w:val="0047427A"/>
    <w:rsid w:val="0047544E"/>
    <w:rsid w:val="0047749A"/>
    <w:rsid w:val="00477CEB"/>
    <w:rsid w:val="004824B8"/>
    <w:rsid w:val="00482675"/>
    <w:rsid w:val="00483365"/>
    <w:rsid w:val="004836AE"/>
    <w:rsid w:val="00483A02"/>
    <w:rsid w:val="004864BE"/>
    <w:rsid w:val="00487CC7"/>
    <w:rsid w:val="00490EC1"/>
    <w:rsid w:val="00491825"/>
    <w:rsid w:val="00491A5A"/>
    <w:rsid w:val="00493074"/>
    <w:rsid w:val="0049402D"/>
    <w:rsid w:val="0049537E"/>
    <w:rsid w:val="004961F5"/>
    <w:rsid w:val="00496A38"/>
    <w:rsid w:val="00496B94"/>
    <w:rsid w:val="00497DE6"/>
    <w:rsid w:val="004A0E56"/>
    <w:rsid w:val="004A1537"/>
    <w:rsid w:val="004A2893"/>
    <w:rsid w:val="004A2CFB"/>
    <w:rsid w:val="004A5129"/>
    <w:rsid w:val="004A6167"/>
    <w:rsid w:val="004A74F6"/>
    <w:rsid w:val="004A7504"/>
    <w:rsid w:val="004A7E94"/>
    <w:rsid w:val="004B2A73"/>
    <w:rsid w:val="004B2B59"/>
    <w:rsid w:val="004B3428"/>
    <w:rsid w:val="004B3792"/>
    <w:rsid w:val="004B3AE9"/>
    <w:rsid w:val="004B45A0"/>
    <w:rsid w:val="004B7275"/>
    <w:rsid w:val="004C1BAA"/>
    <w:rsid w:val="004C2621"/>
    <w:rsid w:val="004C2CD5"/>
    <w:rsid w:val="004C2F51"/>
    <w:rsid w:val="004C34C1"/>
    <w:rsid w:val="004C36DB"/>
    <w:rsid w:val="004C3A4E"/>
    <w:rsid w:val="004C42AE"/>
    <w:rsid w:val="004C44DB"/>
    <w:rsid w:val="004C5665"/>
    <w:rsid w:val="004C5E24"/>
    <w:rsid w:val="004C750D"/>
    <w:rsid w:val="004C7E55"/>
    <w:rsid w:val="004C7E74"/>
    <w:rsid w:val="004D1389"/>
    <w:rsid w:val="004D48B6"/>
    <w:rsid w:val="004D4D05"/>
    <w:rsid w:val="004D5093"/>
    <w:rsid w:val="004D50E0"/>
    <w:rsid w:val="004D5FB3"/>
    <w:rsid w:val="004D6C25"/>
    <w:rsid w:val="004D7C5F"/>
    <w:rsid w:val="004E20F6"/>
    <w:rsid w:val="004E29D7"/>
    <w:rsid w:val="004E2B82"/>
    <w:rsid w:val="004E313A"/>
    <w:rsid w:val="004E3DA2"/>
    <w:rsid w:val="004E3F77"/>
    <w:rsid w:val="004E46E6"/>
    <w:rsid w:val="004E5974"/>
    <w:rsid w:val="004E73A9"/>
    <w:rsid w:val="004F1A91"/>
    <w:rsid w:val="004F3B52"/>
    <w:rsid w:val="004F3EF6"/>
    <w:rsid w:val="004F4D42"/>
    <w:rsid w:val="004F52CC"/>
    <w:rsid w:val="004F5CBE"/>
    <w:rsid w:val="004F63AE"/>
    <w:rsid w:val="004F6858"/>
    <w:rsid w:val="004F7AF8"/>
    <w:rsid w:val="00501685"/>
    <w:rsid w:val="00503341"/>
    <w:rsid w:val="00503551"/>
    <w:rsid w:val="0050383D"/>
    <w:rsid w:val="005038AD"/>
    <w:rsid w:val="00504648"/>
    <w:rsid w:val="00504ED7"/>
    <w:rsid w:val="00504FC9"/>
    <w:rsid w:val="00505646"/>
    <w:rsid w:val="00510CDF"/>
    <w:rsid w:val="00511DC9"/>
    <w:rsid w:val="00512101"/>
    <w:rsid w:val="00515BF6"/>
    <w:rsid w:val="00516058"/>
    <w:rsid w:val="005215C2"/>
    <w:rsid w:val="00521F6E"/>
    <w:rsid w:val="00521FD4"/>
    <w:rsid w:val="0052272C"/>
    <w:rsid w:val="005248D5"/>
    <w:rsid w:val="00524DD7"/>
    <w:rsid w:val="00525957"/>
    <w:rsid w:val="00526687"/>
    <w:rsid w:val="00526F6B"/>
    <w:rsid w:val="005271C6"/>
    <w:rsid w:val="00527260"/>
    <w:rsid w:val="005310AA"/>
    <w:rsid w:val="005325BC"/>
    <w:rsid w:val="0053344B"/>
    <w:rsid w:val="00533993"/>
    <w:rsid w:val="00533DDD"/>
    <w:rsid w:val="00535CCB"/>
    <w:rsid w:val="005360E7"/>
    <w:rsid w:val="00536748"/>
    <w:rsid w:val="0053781D"/>
    <w:rsid w:val="00540BE3"/>
    <w:rsid w:val="00540EA6"/>
    <w:rsid w:val="00541AB1"/>
    <w:rsid w:val="00541F5A"/>
    <w:rsid w:val="005427CA"/>
    <w:rsid w:val="00542D19"/>
    <w:rsid w:val="005439AF"/>
    <w:rsid w:val="0054444F"/>
    <w:rsid w:val="0055048E"/>
    <w:rsid w:val="00550F99"/>
    <w:rsid w:val="00551D04"/>
    <w:rsid w:val="005522EA"/>
    <w:rsid w:val="00554494"/>
    <w:rsid w:val="00556315"/>
    <w:rsid w:val="005563F8"/>
    <w:rsid w:val="00557918"/>
    <w:rsid w:val="00560E9D"/>
    <w:rsid w:val="00564453"/>
    <w:rsid w:val="00565812"/>
    <w:rsid w:val="00565919"/>
    <w:rsid w:val="00567B7D"/>
    <w:rsid w:val="00570235"/>
    <w:rsid w:val="00574961"/>
    <w:rsid w:val="00574C58"/>
    <w:rsid w:val="00575749"/>
    <w:rsid w:val="005758D1"/>
    <w:rsid w:val="00576015"/>
    <w:rsid w:val="00576870"/>
    <w:rsid w:val="005778FA"/>
    <w:rsid w:val="005813F2"/>
    <w:rsid w:val="00582949"/>
    <w:rsid w:val="005829BD"/>
    <w:rsid w:val="00584988"/>
    <w:rsid w:val="00584E7E"/>
    <w:rsid w:val="00586906"/>
    <w:rsid w:val="00587F71"/>
    <w:rsid w:val="005903A9"/>
    <w:rsid w:val="00591812"/>
    <w:rsid w:val="00591B20"/>
    <w:rsid w:val="00592B4F"/>
    <w:rsid w:val="00592D13"/>
    <w:rsid w:val="0059312A"/>
    <w:rsid w:val="0059463D"/>
    <w:rsid w:val="00595267"/>
    <w:rsid w:val="00597B04"/>
    <w:rsid w:val="00597B8C"/>
    <w:rsid w:val="00597DC2"/>
    <w:rsid w:val="005A0EDF"/>
    <w:rsid w:val="005A12B0"/>
    <w:rsid w:val="005A1DB6"/>
    <w:rsid w:val="005A260E"/>
    <w:rsid w:val="005A2C44"/>
    <w:rsid w:val="005A3F83"/>
    <w:rsid w:val="005A4872"/>
    <w:rsid w:val="005A4CA5"/>
    <w:rsid w:val="005A5FE4"/>
    <w:rsid w:val="005A6DD2"/>
    <w:rsid w:val="005A779E"/>
    <w:rsid w:val="005B3A21"/>
    <w:rsid w:val="005B3C37"/>
    <w:rsid w:val="005B5013"/>
    <w:rsid w:val="005B567E"/>
    <w:rsid w:val="005B708C"/>
    <w:rsid w:val="005B78DB"/>
    <w:rsid w:val="005B7A23"/>
    <w:rsid w:val="005B7E0F"/>
    <w:rsid w:val="005C0FB4"/>
    <w:rsid w:val="005C1189"/>
    <w:rsid w:val="005C27D8"/>
    <w:rsid w:val="005C282F"/>
    <w:rsid w:val="005C297C"/>
    <w:rsid w:val="005C47FE"/>
    <w:rsid w:val="005C51BB"/>
    <w:rsid w:val="005C7926"/>
    <w:rsid w:val="005C7F7E"/>
    <w:rsid w:val="005D4178"/>
    <w:rsid w:val="005D6948"/>
    <w:rsid w:val="005D6F23"/>
    <w:rsid w:val="005E01A5"/>
    <w:rsid w:val="005E07EC"/>
    <w:rsid w:val="005E14BE"/>
    <w:rsid w:val="005E2420"/>
    <w:rsid w:val="005E33A1"/>
    <w:rsid w:val="005E477D"/>
    <w:rsid w:val="005E5662"/>
    <w:rsid w:val="005E5909"/>
    <w:rsid w:val="005E5AAD"/>
    <w:rsid w:val="005E5E25"/>
    <w:rsid w:val="005E6744"/>
    <w:rsid w:val="005E6AE8"/>
    <w:rsid w:val="005E72B6"/>
    <w:rsid w:val="005E7A45"/>
    <w:rsid w:val="005F0100"/>
    <w:rsid w:val="005F2558"/>
    <w:rsid w:val="005F2B7F"/>
    <w:rsid w:val="005F478C"/>
    <w:rsid w:val="005F4FA5"/>
    <w:rsid w:val="005F5E3E"/>
    <w:rsid w:val="005F729C"/>
    <w:rsid w:val="00600B89"/>
    <w:rsid w:val="0060109D"/>
    <w:rsid w:val="0060201D"/>
    <w:rsid w:val="0060360A"/>
    <w:rsid w:val="00603776"/>
    <w:rsid w:val="006045EA"/>
    <w:rsid w:val="00606A5C"/>
    <w:rsid w:val="006070E3"/>
    <w:rsid w:val="006074FE"/>
    <w:rsid w:val="00610D9A"/>
    <w:rsid w:val="00610DFB"/>
    <w:rsid w:val="0061101A"/>
    <w:rsid w:val="00611DB1"/>
    <w:rsid w:val="00612367"/>
    <w:rsid w:val="00612732"/>
    <w:rsid w:val="00612C50"/>
    <w:rsid w:val="00615065"/>
    <w:rsid w:val="0061582D"/>
    <w:rsid w:val="00616625"/>
    <w:rsid w:val="006175E4"/>
    <w:rsid w:val="00617DAC"/>
    <w:rsid w:val="0062089C"/>
    <w:rsid w:val="00620C76"/>
    <w:rsid w:val="00620CF2"/>
    <w:rsid w:val="00620DA6"/>
    <w:rsid w:val="00623AA0"/>
    <w:rsid w:val="00623F1B"/>
    <w:rsid w:val="00624B32"/>
    <w:rsid w:val="00624B6C"/>
    <w:rsid w:val="00626745"/>
    <w:rsid w:val="00626A59"/>
    <w:rsid w:val="00626ACB"/>
    <w:rsid w:val="00626DFB"/>
    <w:rsid w:val="00630F15"/>
    <w:rsid w:val="006312CE"/>
    <w:rsid w:val="0063237F"/>
    <w:rsid w:val="00632EE4"/>
    <w:rsid w:val="006335D6"/>
    <w:rsid w:val="006342B8"/>
    <w:rsid w:val="00634688"/>
    <w:rsid w:val="006348E4"/>
    <w:rsid w:val="006349D6"/>
    <w:rsid w:val="00635AA6"/>
    <w:rsid w:val="00636993"/>
    <w:rsid w:val="00636CAB"/>
    <w:rsid w:val="0063725E"/>
    <w:rsid w:val="00640C7E"/>
    <w:rsid w:val="0064229C"/>
    <w:rsid w:val="00642F6F"/>
    <w:rsid w:val="00643029"/>
    <w:rsid w:val="006447C8"/>
    <w:rsid w:val="00646430"/>
    <w:rsid w:val="00646B99"/>
    <w:rsid w:val="00646BA3"/>
    <w:rsid w:val="00646CE8"/>
    <w:rsid w:val="00646FD2"/>
    <w:rsid w:val="00647B78"/>
    <w:rsid w:val="00647EBB"/>
    <w:rsid w:val="00650203"/>
    <w:rsid w:val="0065105B"/>
    <w:rsid w:val="006512C1"/>
    <w:rsid w:val="00651489"/>
    <w:rsid w:val="00651803"/>
    <w:rsid w:val="00651B75"/>
    <w:rsid w:val="00652736"/>
    <w:rsid w:val="0065324B"/>
    <w:rsid w:val="00653AFC"/>
    <w:rsid w:val="00655206"/>
    <w:rsid w:val="00656177"/>
    <w:rsid w:val="006564D8"/>
    <w:rsid w:val="006576CC"/>
    <w:rsid w:val="0065777D"/>
    <w:rsid w:val="00657B00"/>
    <w:rsid w:val="00660CC8"/>
    <w:rsid w:val="00660DAD"/>
    <w:rsid w:val="00660E18"/>
    <w:rsid w:val="00660E2D"/>
    <w:rsid w:val="0066162E"/>
    <w:rsid w:val="006617DE"/>
    <w:rsid w:val="00661CF5"/>
    <w:rsid w:val="00662FF1"/>
    <w:rsid w:val="00663B92"/>
    <w:rsid w:val="00663E6C"/>
    <w:rsid w:val="006648C9"/>
    <w:rsid w:val="00665ABD"/>
    <w:rsid w:val="0066622F"/>
    <w:rsid w:val="00666ED8"/>
    <w:rsid w:val="006701C0"/>
    <w:rsid w:val="006707AA"/>
    <w:rsid w:val="006715F6"/>
    <w:rsid w:val="00672920"/>
    <w:rsid w:val="00673245"/>
    <w:rsid w:val="00674441"/>
    <w:rsid w:val="00674805"/>
    <w:rsid w:val="00675471"/>
    <w:rsid w:val="006767B4"/>
    <w:rsid w:val="006769E0"/>
    <w:rsid w:val="006770BE"/>
    <w:rsid w:val="00677F69"/>
    <w:rsid w:val="00681EA3"/>
    <w:rsid w:val="00682BEE"/>
    <w:rsid w:val="006831C2"/>
    <w:rsid w:val="0068517B"/>
    <w:rsid w:val="00687094"/>
    <w:rsid w:val="00687C99"/>
    <w:rsid w:val="00687E0E"/>
    <w:rsid w:val="00691237"/>
    <w:rsid w:val="00691ECD"/>
    <w:rsid w:val="0069247A"/>
    <w:rsid w:val="00692534"/>
    <w:rsid w:val="00692A4F"/>
    <w:rsid w:val="00692F94"/>
    <w:rsid w:val="00692FDE"/>
    <w:rsid w:val="00694333"/>
    <w:rsid w:val="00697B7F"/>
    <w:rsid w:val="00697E6A"/>
    <w:rsid w:val="006A03CF"/>
    <w:rsid w:val="006A12DD"/>
    <w:rsid w:val="006A29C1"/>
    <w:rsid w:val="006A3637"/>
    <w:rsid w:val="006A584B"/>
    <w:rsid w:val="006A7B40"/>
    <w:rsid w:val="006B102C"/>
    <w:rsid w:val="006B1837"/>
    <w:rsid w:val="006B1A78"/>
    <w:rsid w:val="006B241A"/>
    <w:rsid w:val="006B2D82"/>
    <w:rsid w:val="006B2F1A"/>
    <w:rsid w:val="006B3ABE"/>
    <w:rsid w:val="006B3C68"/>
    <w:rsid w:val="006B3DD9"/>
    <w:rsid w:val="006B6B56"/>
    <w:rsid w:val="006B7307"/>
    <w:rsid w:val="006B7FCB"/>
    <w:rsid w:val="006C0EFC"/>
    <w:rsid w:val="006C2A10"/>
    <w:rsid w:val="006C2AA6"/>
    <w:rsid w:val="006C564B"/>
    <w:rsid w:val="006C5731"/>
    <w:rsid w:val="006C5C6E"/>
    <w:rsid w:val="006C5C79"/>
    <w:rsid w:val="006C7632"/>
    <w:rsid w:val="006D0CFC"/>
    <w:rsid w:val="006D0D6D"/>
    <w:rsid w:val="006D13ED"/>
    <w:rsid w:val="006D1535"/>
    <w:rsid w:val="006D1A31"/>
    <w:rsid w:val="006D32B2"/>
    <w:rsid w:val="006D33B6"/>
    <w:rsid w:val="006D467D"/>
    <w:rsid w:val="006D4FAF"/>
    <w:rsid w:val="006D5762"/>
    <w:rsid w:val="006D68BA"/>
    <w:rsid w:val="006D789C"/>
    <w:rsid w:val="006E0D7D"/>
    <w:rsid w:val="006E2F4F"/>
    <w:rsid w:val="006E318C"/>
    <w:rsid w:val="006E3ABD"/>
    <w:rsid w:val="006E3F24"/>
    <w:rsid w:val="006E4479"/>
    <w:rsid w:val="006E4544"/>
    <w:rsid w:val="006E564C"/>
    <w:rsid w:val="006E594A"/>
    <w:rsid w:val="006E60A5"/>
    <w:rsid w:val="006E64C3"/>
    <w:rsid w:val="006E7648"/>
    <w:rsid w:val="006E76F5"/>
    <w:rsid w:val="006F174B"/>
    <w:rsid w:val="006F1879"/>
    <w:rsid w:val="006F1BEF"/>
    <w:rsid w:val="006F33D8"/>
    <w:rsid w:val="006F4145"/>
    <w:rsid w:val="006F7055"/>
    <w:rsid w:val="006F72F3"/>
    <w:rsid w:val="006F76E6"/>
    <w:rsid w:val="006F7DD4"/>
    <w:rsid w:val="007013DF"/>
    <w:rsid w:val="007015BB"/>
    <w:rsid w:val="007017A0"/>
    <w:rsid w:val="007020C1"/>
    <w:rsid w:val="00702F8D"/>
    <w:rsid w:val="00704997"/>
    <w:rsid w:val="00704D46"/>
    <w:rsid w:val="00705671"/>
    <w:rsid w:val="0070770F"/>
    <w:rsid w:val="007144A5"/>
    <w:rsid w:val="007201E7"/>
    <w:rsid w:val="00720FDE"/>
    <w:rsid w:val="007219DF"/>
    <w:rsid w:val="00721C78"/>
    <w:rsid w:val="007225FA"/>
    <w:rsid w:val="0072375C"/>
    <w:rsid w:val="00724A8B"/>
    <w:rsid w:val="00725DA2"/>
    <w:rsid w:val="00726D0E"/>
    <w:rsid w:val="00727C14"/>
    <w:rsid w:val="0073033E"/>
    <w:rsid w:val="00730730"/>
    <w:rsid w:val="00730A95"/>
    <w:rsid w:val="00730D5E"/>
    <w:rsid w:val="00730E63"/>
    <w:rsid w:val="007311BE"/>
    <w:rsid w:val="00731DFC"/>
    <w:rsid w:val="0073201F"/>
    <w:rsid w:val="00732CD3"/>
    <w:rsid w:val="007335F2"/>
    <w:rsid w:val="00734570"/>
    <w:rsid w:val="0073548C"/>
    <w:rsid w:val="00735F28"/>
    <w:rsid w:val="007373F6"/>
    <w:rsid w:val="00737900"/>
    <w:rsid w:val="007420DB"/>
    <w:rsid w:val="0074271B"/>
    <w:rsid w:val="00743446"/>
    <w:rsid w:val="00745639"/>
    <w:rsid w:val="0074589A"/>
    <w:rsid w:val="00746703"/>
    <w:rsid w:val="0074687A"/>
    <w:rsid w:val="00746A43"/>
    <w:rsid w:val="00747854"/>
    <w:rsid w:val="007516DD"/>
    <w:rsid w:val="007520D3"/>
    <w:rsid w:val="00753F44"/>
    <w:rsid w:val="007544D2"/>
    <w:rsid w:val="00754E61"/>
    <w:rsid w:val="00755057"/>
    <w:rsid w:val="00755B70"/>
    <w:rsid w:val="00756D0F"/>
    <w:rsid w:val="0076067B"/>
    <w:rsid w:val="00760C40"/>
    <w:rsid w:val="0076134E"/>
    <w:rsid w:val="00761415"/>
    <w:rsid w:val="00761CF0"/>
    <w:rsid w:val="007621CE"/>
    <w:rsid w:val="00762A9A"/>
    <w:rsid w:val="00762E48"/>
    <w:rsid w:val="00763E45"/>
    <w:rsid w:val="0076439B"/>
    <w:rsid w:val="0076454A"/>
    <w:rsid w:val="00764748"/>
    <w:rsid w:val="00765074"/>
    <w:rsid w:val="0076537D"/>
    <w:rsid w:val="0076760B"/>
    <w:rsid w:val="00767830"/>
    <w:rsid w:val="00767839"/>
    <w:rsid w:val="00770ACA"/>
    <w:rsid w:val="007714DC"/>
    <w:rsid w:val="007715FA"/>
    <w:rsid w:val="00771B87"/>
    <w:rsid w:val="00773104"/>
    <w:rsid w:val="0077387A"/>
    <w:rsid w:val="00774949"/>
    <w:rsid w:val="00774FBE"/>
    <w:rsid w:val="007756C8"/>
    <w:rsid w:val="00776551"/>
    <w:rsid w:val="00777D6B"/>
    <w:rsid w:val="007809EE"/>
    <w:rsid w:val="00782CC0"/>
    <w:rsid w:val="00783443"/>
    <w:rsid w:val="00783A26"/>
    <w:rsid w:val="00784E80"/>
    <w:rsid w:val="007859FD"/>
    <w:rsid w:val="007879A5"/>
    <w:rsid w:val="007879F0"/>
    <w:rsid w:val="00787E87"/>
    <w:rsid w:val="007907D8"/>
    <w:rsid w:val="00790AA9"/>
    <w:rsid w:val="00790D25"/>
    <w:rsid w:val="00792F12"/>
    <w:rsid w:val="0079327E"/>
    <w:rsid w:val="00794B38"/>
    <w:rsid w:val="0079648F"/>
    <w:rsid w:val="00796A83"/>
    <w:rsid w:val="00796CA9"/>
    <w:rsid w:val="00797002"/>
    <w:rsid w:val="007A0CA6"/>
    <w:rsid w:val="007A0D66"/>
    <w:rsid w:val="007A1C3D"/>
    <w:rsid w:val="007A2356"/>
    <w:rsid w:val="007A3626"/>
    <w:rsid w:val="007A6A7C"/>
    <w:rsid w:val="007A7E3C"/>
    <w:rsid w:val="007B19B8"/>
    <w:rsid w:val="007B2377"/>
    <w:rsid w:val="007B251E"/>
    <w:rsid w:val="007B2E5B"/>
    <w:rsid w:val="007B4917"/>
    <w:rsid w:val="007B4BE6"/>
    <w:rsid w:val="007B6709"/>
    <w:rsid w:val="007B737E"/>
    <w:rsid w:val="007B7635"/>
    <w:rsid w:val="007C07B9"/>
    <w:rsid w:val="007C1CBD"/>
    <w:rsid w:val="007C1D46"/>
    <w:rsid w:val="007C383D"/>
    <w:rsid w:val="007C3FAD"/>
    <w:rsid w:val="007C5410"/>
    <w:rsid w:val="007C75AE"/>
    <w:rsid w:val="007D1284"/>
    <w:rsid w:val="007D19A7"/>
    <w:rsid w:val="007D2487"/>
    <w:rsid w:val="007D265D"/>
    <w:rsid w:val="007D2E40"/>
    <w:rsid w:val="007D313A"/>
    <w:rsid w:val="007D38D3"/>
    <w:rsid w:val="007D4CE1"/>
    <w:rsid w:val="007D5EFD"/>
    <w:rsid w:val="007D5F8E"/>
    <w:rsid w:val="007D616B"/>
    <w:rsid w:val="007E018E"/>
    <w:rsid w:val="007E2F0E"/>
    <w:rsid w:val="007E390C"/>
    <w:rsid w:val="007E3F00"/>
    <w:rsid w:val="007E4405"/>
    <w:rsid w:val="007E4AC7"/>
    <w:rsid w:val="007E4B08"/>
    <w:rsid w:val="007E5013"/>
    <w:rsid w:val="007E62AF"/>
    <w:rsid w:val="007E7808"/>
    <w:rsid w:val="007E78C8"/>
    <w:rsid w:val="007E7A0C"/>
    <w:rsid w:val="007F0E99"/>
    <w:rsid w:val="007F15AF"/>
    <w:rsid w:val="007F180B"/>
    <w:rsid w:val="007F3DDE"/>
    <w:rsid w:val="007F5E49"/>
    <w:rsid w:val="007F60B7"/>
    <w:rsid w:val="00800A69"/>
    <w:rsid w:val="00801CFF"/>
    <w:rsid w:val="00802882"/>
    <w:rsid w:val="00804289"/>
    <w:rsid w:val="008047ED"/>
    <w:rsid w:val="00804823"/>
    <w:rsid w:val="008057F7"/>
    <w:rsid w:val="008072F6"/>
    <w:rsid w:val="00807D99"/>
    <w:rsid w:val="00810EFA"/>
    <w:rsid w:val="00813A99"/>
    <w:rsid w:val="0081429E"/>
    <w:rsid w:val="00814441"/>
    <w:rsid w:val="00814875"/>
    <w:rsid w:val="0081493E"/>
    <w:rsid w:val="00815979"/>
    <w:rsid w:val="00817106"/>
    <w:rsid w:val="00821056"/>
    <w:rsid w:val="00821930"/>
    <w:rsid w:val="00822570"/>
    <w:rsid w:val="008239C2"/>
    <w:rsid w:val="008250A9"/>
    <w:rsid w:val="008279EC"/>
    <w:rsid w:val="00830277"/>
    <w:rsid w:val="00830DEE"/>
    <w:rsid w:val="00831E7E"/>
    <w:rsid w:val="00831E9E"/>
    <w:rsid w:val="00832F6D"/>
    <w:rsid w:val="0083324E"/>
    <w:rsid w:val="00833437"/>
    <w:rsid w:val="00833533"/>
    <w:rsid w:val="00833A66"/>
    <w:rsid w:val="00835116"/>
    <w:rsid w:val="00835F29"/>
    <w:rsid w:val="00842771"/>
    <w:rsid w:val="00842B65"/>
    <w:rsid w:val="00843724"/>
    <w:rsid w:val="00843D34"/>
    <w:rsid w:val="00843DD3"/>
    <w:rsid w:val="00844D61"/>
    <w:rsid w:val="00846196"/>
    <w:rsid w:val="0085084A"/>
    <w:rsid w:val="0085137E"/>
    <w:rsid w:val="00852F55"/>
    <w:rsid w:val="00853AAD"/>
    <w:rsid w:val="0085662A"/>
    <w:rsid w:val="008567C0"/>
    <w:rsid w:val="0085777C"/>
    <w:rsid w:val="008577FE"/>
    <w:rsid w:val="00857BFC"/>
    <w:rsid w:val="00860A63"/>
    <w:rsid w:val="00862547"/>
    <w:rsid w:val="00863A23"/>
    <w:rsid w:val="00864A66"/>
    <w:rsid w:val="00866772"/>
    <w:rsid w:val="00866841"/>
    <w:rsid w:val="00866926"/>
    <w:rsid w:val="0087190C"/>
    <w:rsid w:val="00872925"/>
    <w:rsid w:val="00872F8C"/>
    <w:rsid w:val="0087333B"/>
    <w:rsid w:val="0087444E"/>
    <w:rsid w:val="008767B0"/>
    <w:rsid w:val="00876CAF"/>
    <w:rsid w:val="0087795E"/>
    <w:rsid w:val="00877BE3"/>
    <w:rsid w:val="00877CA7"/>
    <w:rsid w:val="00880F48"/>
    <w:rsid w:val="0088149F"/>
    <w:rsid w:val="00881669"/>
    <w:rsid w:val="00881BB6"/>
    <w:rsid w:val="00881E3F"/>
    <w:rsid w:val="00882110"/>
    <w:rsid w:val="00883829"/>
    <w:rsid w:val="0088432D"/>
    <w:rsid w:val="0088580B"/>
    <w:rsid w:val="008860A0"/>
    <w:rsid w:val="008864DE"/>
    <w:rsid w:val="008871D1"/>
    <w:rsid w:val="00887F21"/>
    <w:rsid w:val="00890E8A"/>
    <w:rsid w:val="00891038"/>
    <w:rsid w:val="0089148F"/>
    <w:rsid w:val="008917F9"/>
    <w:rsid w:val="008926D8"/>
    <w:rsid w:val="00893358"/>
    <w:rsid w:val="00893368"/>
    <w:rsid w:val="008946D7"/>
    <w:rsid w:val="0089701A"/>
    <w:rsid w:val="00897B66"/>
    <w:rsid w:val="008A06B0"/>
    <w:rsid w:val="008A0EBF"/>
    <w:rsid w:val="008A0F03"/>
    <w:rsid w:val="008A113A"/>
    <w:rsid w:val="008A1A21"/>
    <w:rsid w:val="008A1D7F"/>
    <w:rsid w:val="008A2EF3"/>
    <w:rsid w:val="008A3613"/>
    <w:rsid w:val="008A3BC2"/>
    <w:rsid w:val="008A4B74"/>
    <w:rsid w:val="008A4E1D"/>
    <w:rsid w:val="008A6467"/>
    <w:rsid w:val="008A6C65"/>
    <w:rsid w:val="008A7641"/>
    <w:rsid w:val="008B02C7"/>
    <w:rsid w:val="008B195F"/>
    <w:rsid w:val="008B3A1D"/>
    <w:rsid w:val="008B3B59"/>
    <w:rsid w:val="008B41EB"/>
    <w:rsid w:val="008B4B74"/>
    <w:rsid w:val="008B6510"/>
    <w:rsid w:val="008B6F4C"/>
    <w:rsid w:val="008B7AE2"/>
    <w:rsid w:val="008C12C6"/>
    <w:rsid w:val="008C1E10"/>
    <w:rsid w:val="008C2CD0"/>
    <w:rsid w:val="008C3642"/>
    <w:rsid w:val="008C3C15"/>
    <w:rsid w:val="008C3DFB"/>
    <w:rsid w:val="008C425D"/>
    <w:rsid w:val="008C4322"/>
    <w:rsid w:val="008C49E3"/>
    <w:rsid w:val="008C4B30"/>
    <w:rsid w:val="008C79CC"/>
    <w:rsid w:val="008D0F44"/>
    <w:rsid w:val="008D1FAC"/>
    <w:rsid w:val="008D3849"/>
    <w:rsid w:val="008D39B2"/>
    <w:rsid w:val="008D4AF9"/>
    <w:rsid w:val="008D4E90"/>
    <w:rsid w:val="008D7E53"/>
    <w:rsid w:val="008D7E95"/>
    <w:rsid w:val="008E0D00"/>
    <w:rsid w:val="008E0DD5"/>
    <w:rsid w:val="008E2085"/>
    <w:rsid w:val="008E20A0"/>
    <w:rsid w:val="008E2ED8"/>
    <w:rsid w:val="008E3BEE"/>
    <w:rsid w:val="008E66FF"/>
    <w:rsid w:val="008E6912"/>
    <w:rsid w:val="008E6BD6"/>
    <w:rsid w:val="008F062C"/>
    <w:rsid w:val="008F0A4B"/>
    <w:rsid w:val="008F0E19"/>
    <w:rsid w:val="008F0F8B"/>
    <w:rsid w:val="008F13B0"/>
    <w:rsid w:val="008F2B9E"/>
    <w:rsid w:val="008F3372"/>
    <w:rsid w:val="008F552C"/>
    <w:rsid w:val="008F6ECB"/>
    <w:rsid w:val="0090134D"/>
    <w:rsid w:val="009014AF"/>
    <w:rsid w:val="009014E0"/>
    <w:rsid w:val="00901F88"/>
    <w:rsid w:val="00902507"/>
    <w:rsid w:val="00903242"/>
    <w:rsid w:val="00903F6A"/>
    <w:rsid w:val="0090464D"/>
    <w:rsid w:val="00904D64"/>
    <w:rsid w:val="00905519"/>
    <w:rsid w:val="00905598"/>
    <w:rsid w:val="00910EFA"/>
    <w:rsid w:val="00912483"/>
    <w:rsid w:val="00912DFE"/>
    <w:rsid w:val="00915254"/>
    <w:rsid w:val="00917900"/>
    <w:rsid w:val="00917F49"/>
    <w:rsid w:val="00920310"/>
    <w:rsid w:val="00927CC4"/>
    <w:rsid w:val="009310C5"/>
    <w:rsid w:val="00931375"/>
    <w:rsid w:val="0093220F"/>
    <w:rsid w:val="00933028"/>
    <w:rsid w:val="0093380D"/>
    <w:rsid w:val="009340FA"/>
    <w:rsid w:val="00934232"/>
    <w:rsid w:val="009363B2"/>
    <w:rsid w:val="0094096B"/>
    <w:rsid w:val="0094160E"/>
    <w:rsid w:val="00941C34"/>
    <w:rsid w:val="0094289E"/>
    <w:rsid w:val="00942EBA"/>
    <w:rsid w:val="00943680"/>
    <w:rsid w:val="00944701"/>
    <w:rsid w:val="009451A3"/>
    <w:rsid w:val="0094770C"/>
    <w:rsid w:val="00947C10"/>
    <w:rsid w:val="009503D4"/>
    <w:rsid w:val="009522C3"/>
    <w:rsid w:val="009538F1"/>
    <w:rsid w:val="00955236"/>
    <w:rsid w:val="0095614E"/>
    <w:rsid w:val="0095698C"/>
    <w:rsid w:val="009607B4"/>
    <w:rsid w:val="00960B94"/>
    <w:rsid w:val="00961AFE"/>
    <w:rsid w:val="00961EE1"/>
    <w:rsid w:val="009621AA"/>
    <w:rsid w:val="00962304"/>
    <w:rsid w:val="0096305F"/>
    <w:rsid w:val="00963A5F"/>
    <w:rsid w:val="00963D30"/>
    <w:rsid w:val="00963D6E"/>
    <w:rsid w:val="0096565E"/>
    <w:rsid w:val="00965BE8"/>
    <w:rsid w:val="00965C61"/>
    <w:rsid w:val="0096646E"/>
    <w:rsid w:val="009705D1"/>
    <w:rsid w:val="0097094A"/>
    <w:rsid w:val="00972238"/>
    <w:rsid w:val="009722B0"/>
    <w:rsid w:val="009723F1"/>
    <w:rsid w:val="00972701"/>
    <w:rsid w:val="0097280C"/>
    <w:rsid w:val="0097356E"/>
    <w:rsid w:val="00973CCD"/>
    <w:rsid w:val="009745E1"/>
    <w:rsid w:val="00974BED"/>
    <w:rsid w:val="00975CC5"/>
    <w:rsid w:val="00975D49"/>
    <w:rsid w:val="009774CE"/>
    <w:rsid w:val="009777E9"/>
    <w:rsid w:val="00980473"/>
    <w:rsid w:val="009817EB"/>
    <w:rsid w:val="009838F8"/>
    <w:rsid w:val="00984A0E"/>
    <w:rsid w:val="00984BD7"/>
    <w:rsid w:val="0098561F"/>
    <w:rsid w:val="009865D4"/>
    <w:rsid w:val="00986853"/>
    <w:rsid w:val="00987A31"/>
    <w:rsid w:val="00990FE8"/>
    <w:rsid w:val="009910CE"/>
    <w:rsid w:val="00991BA0"/>
    <w:rsid w:val="009924C5"/>
    <w:rsid w:val="00992C3F"/>
    <w:rsid w:val="0099552E"/>
    <w:rsid w:val="00995901"/>
    <w:rsid w:val="00996990"/>
    <w:rsid w:val="00996E22"/>
    <w:rsid w:val="009976E9"/>
    <w:rsid w:val="009A1A10"/>
    <w:rsid w:val="009A2C5E"/>
    <w:rsid w:val="009A2CB2"/>
    <w:rsid w:val="009A3825"/>
    <w:rsid w:val="009A4871"/>
    <w:rsid w:val="009A556B"/>
    <w:rsid w:val="009A6D77"/>
    <w:rsid w:val="009A7BF7"/>
    <w:rsid w:val="009B19EF"/>
    <w:rsid w:val="009B1B1B"/>
    <w:rsid w:val="009B2C5A"/>
    <w:rsid w:val="009B34A7"/>
    <w:rsid w:val="009B42A4"/>
    <w:rsid w:val="009B4AB3"/>
    <w:rsid w:val="009B4C75"/>
    <w:rsid w:val="009B67D8"/>
    <w:rsid w:val="009B6FE4"/>
    <w:rsid w:val="009B720F"/>
    <w:rsid w:val="009B7561"/>
    <w:rsid w:val="009B7769"/>
    <w:rsid w:val="009C059A"/>
    <w:rsid w:val="009C0E3B"/>
    <w:rsid w:val="009C2BE7"/>
    <w:rsid w:val="009C315E"/>
    <w:rsid w:val="009C3975"/>
    <w:rsid w:val="009C406B"/>
    <w:rsid w:val="009C4DAB"/>
    <w:rsid w:val="009C5287"/>
    <w:rsid w:val="009C53B1"/>
    <w:rsid w:val="009C6C30"/>
    <w:rsid w:val="009C763F"/>
    <w:rsid w:val="009D0AC5"/>
    <w:rsid w:val="009D0B5D"/>
    <w:rsid w:val="009D2196"/>
    <w:rsid w:val="009D2558"/>
    <w:rsid w:val="009D5956"/>
    <w:rsid w:val="009D6402"/>
    <w:rsid w:val="009D7C83"/>
    <w:rsid w:val="009E00ED"/>
    <w:rsid w:val="009E0C53"/>
    <w:rsid w:val="009E2955"/>
    <w:rsid w:val="009E29DA"/>
    <w:rsid w:val="009E3875"/>
    <w:rsid w:val="009E43A2"/>
    <w:rsid w:val="009E4F64"/>
    <w:rsid w:val="009E4FED"/>
    <w:rsid w:val="009E5281"/>
    <w:rsid w:val="009E68AD"/>
    <w:rsid w:val="009E7BAD"/>
    <w:rsid w:val="009F0118"/>
    <w:rsid w:val="009F02E9"/>
    <w:rsid w:val="009F1815"/>
    <w:rsid w:val="009F2C7A"/>
    <w:rsid w:val="009F3CCB"/>
    <w:rsid w:val="009F47CA"/>
    <w:rsid w:val="009F505D"/>
    <w:rsid w:val="009F5686"/>
    <w:rsid w:val="009F6559"/>
    <w:rsid w:val="009F69A4"/>
    <w:rsid w:val="009F6FDA"/>
    <w:rsid w:val="00A005D3"/>
    <w:rsid w:val="00A00CB0"/>
    <w:rsid w:val="00A014E0"/>
    <w:rsid w:val="00A021A7"/>
    <w:rsid w:val="00A02F9F"/>
    <w:rsid w:val="00A030D0"/>
    <w:rsid w:val="00A033B6"/>
    <w:rsid w:val="00A0344E"/>
    <w:rsid w:val="00A03B33"/>
    <w:rsid w:val="00A05249"/>
    <w:rsid w:val="00A06BE1"/>
    <w:rsid w:val="00A07E78"/>
    <w:rsid w:val="00A1007D"/>
    <w:rsid w:val="00A106C1"/>
    <w:rsid w:val="00A12646"/>
    <w:rsid w:val="00A12EB9"/>
    <w:rsid w:val="00A149A7"/>
    <w:rsid w:val="00A15E8F"/>
    <w:rsid w:val="00A16A86"/>
    <w:rsid w:val="00A16DC1"/>
    <w:rsid w:val="00A2042D"/>
    <w:rsid w:val="00A20E2F"/>
    <w:rsid w:val="00A23991"/>
    <w:rsid w:val="00A25F18"/>
    <w:rsid w:val="00A26BD0"/>
    <w:rsid w:val="00A26DBB"/>
    <w:rsid w:val="00A273CF"/>
    <w:rsid w:val="00A27D30"/>
    <w:rsid w:val="00A30518"/>
    <w:rsid w:val="00A30541"/>
    <w:rsid w:val="00A305CC"/>
    <w:rsid w:val="00A306F2"/>
    <w:rsid w:val="00A31CFA"/>
    <w:rsid w:val="00A32352"/>
    <w:rsid w:val="00A34E6C"/>
    <w:rsid w:val="00A358D6"/>
    <w:rsid w:val="00A36CA7"/>
    <w:rsid w:val="00A3740F"/>
    <w:rsid w:val="00A404FD"/>
    <w:rsid w:val="00A4067E"/>
    <w:rsid w:val="00A406B9"/>
    <w:rsid w:val="00A4098E"/>
    <w:rsid w:val="00A41444"/>
    <w:rsid w:val="00A41BB5"/>
    <w:rsid w:val="00A42200"/>
    <w:rsid w:val="00A42465"/>
    <w:rsid w:val="00A431CB"/>
    <w:rsid w:val="00A443C7"/>
    <w:rsid w:val="00A44E77"/>
    <w:rsid w:val="00A465BE"/>
    <w:rsid w:val="00A46B91"/>
    <w:rsid w:val="00A46D37"/>
    <w:rsid w:val="00A4761C"/>
    <w:rsid w:val="00A47BB4"/>
    <w:rsid w:val="00A536B2"/>
    <w:rsid w:val="00A540BB"/>
    <w:rsid w:val="00A54ADE"/>
    <w:rsid w:val="00A55512"/>
    <w:rsid w:val="00A5651C"/>
    <w:rsid w:val="00A56C07"/>
    <w:rsid w:val="00A60023"/>
    <w:rsid w:val="00A60420"/>
    <w:rsid w:val="00A61327"/>
    <w:rsid w:val="00A62158"/>
    <w:rsid w:val="00A6480E"/>
    <w:rsid w:val="00A649D4"/>
    <w:rsid w:val="00A655E6"/>
    <w:rsid w:val="00A65B5E"/>
    <w:rsid w:val="00A668C9"/>
    <w:rsid w:val="00A66C2C"/>
    <w:rsid w:val="00A670E2"/>
    <w:rsid w:val="00A671BF"/>
    <w:rsid w:val="00A676D4"/>
    <w:rsid w:val="00A67F17"/>
    <w:rsid w:val="00A71D77"/>
    <w:rsid w:val="00A72ECC"/>
    <w:rsid w:val="00A73792"/>
    <w:rsid w:val="00A7382E"/>
    <w:rsid w:val="00A73C46"/>
    <w:rsid w:val="00A741DA"/>
    <w:rsid w:val="00A74725"/>
    <w:rsid w:val="00A769C8"/>
    <w:rsid w:val="00A769E8"/>
    <w:rsid w:val="00A77B93"/>
    <w:rsid w:val="00A8095F"/>
    <w:rsid w:val="00A818AC"/>
    <w:rsid w:val="00A823E6"/>
    <w:rsid w:val="00A82ECA"/>
    <w:rsid w:val="00A85E79"/>
    <w:rsid w:val="00A8618E"/>
    <w:rsid w:val="00A8660D"/>
    <w:rsid w:val="00A871B8"/>
    <w:rsid w:val="00A90B19"/>
    <w:rsid w:val="00A90F79"/>
    <w:rsid w:val="00A910B0"/>
    <w:rsid w:val="00A91294"/>
    <w:rsid w:val="00A919BD"/>
    <w:rsid w:val="00A93B4E"/>
    <w:rsid w:val="00A94E5F"/>
    <w:rsid w:val="00A96E3C"/>
    <w:rsid w:val="00AA003F"/>
    <w:rsid w:val="00AA04B9"/>
    <w:rsid w:val="00AA2332"/>
    <w:rsid w:val="00AB1246"/>
    <w:rsid w:val="00AB1D6F"/>
    <w:rsid w:val="00AB3E66"/>
    <w:rsid w:val="00AB49E3"/>
    <w:rsid w:val="00AB532F"/>
    <w:rsid w:val="00AB54DC"/>
    <w:rsid w:val="00AC09CC"/>
    <w:rsid w:val="00AC2981"/>
    <w:rsid w:val="00AC2ABC"/>
    <w:rsid w:val="00AC2D48"/>
    <w:rsid w:val="00AC348F"/>
    <w:rsid w:val="00AC3E75"/>
    <w:rsid w:val="00AC4464"/>
    <w:rsid w:val="00AC524F"/>
    <w:rsid w:val="00AC5587"/>
    <w:rsid w:val="00AC5AF6"/>
    <w:rsid w:val="00AC7973"/>
    <w:rsid w:val="00AD000E"/>
    <w:rsid w:val="00AD0678"/>
    <w:rsid w:val="00AD0A2F"/>
    <w:rsid w:val="00AD46D8"/>
    <w:rsid w:val="00AD4F94"/>
    <w:rsid w:val="00AD5DC3"/>
    <w:rsid w:val="00AD6683"/>
    <w:rsid w:val="00AD6D1A"/>
    <w:rsid w:val="00AD7231"/>
    <w:rsid w:val="00AD72FD"/>
    <w:rsid w:val="00AD74E0"/>
    <w:rsid w:val="00AD75C4"/>
    <w:rsid w:val="00AD77FC"/>
    <w:rsid w:val="00AE038A"/>
    <w:rsid w:val="00AE05C8"/>
    <w:rsid w:val="00AE0721"/>
    <w:rsid w:val="00AE32DC"/>
    <w:rsid w:val="00AE4D5C"/>
    <w:rsid w:val="00AE559E"/>
    <w:rsid w:val="00AE56BE"/>
    <w:rsid w:val="00AE5BA7"/>
    <w:rsid w:val="00AE678A"/>
    <w:rsid w:val="00AE7E13"/>
    <w:rsid w:val="00AF0325"/>
    <w:rsid w:val="00AF1595"/>
    <w:rsid w:val="00AF1F22"/>
    <w:rsid w:val="00AF20BE"/>
    <w:rsid w:val="00AF3055"/>
    <w:rsid w:val="00AF30EC"/>
    <w:rsid w:val="00AF36F1"/>
    <w:rsid w:val="00AF46F8"/>
    <w:rsid w:val="00AF51A7"/>
    <w:rsid w:val="00AF65BF"/>
    <w:rsid w:val="00AF6979"/>
    <w:rsid w:val="00AF75B9"/>
    <w:rsid w:val="00AF767C"/>
    <w:rsid w:val="00AF7B24"/>
    <w:rsid w:val="00AF7EBA"/>
    <w:rsid w:val="00B005A5"/>
    <w:rsid w:val="00B03314"/>
    <w:rsid w:val="00B03B75"/>
    <w:rsid w:val="00B03EC4"/>
    <w:rsid w:val="00B07140"/>
    <w:rsid w:val="00B07B73"/>
    <w:rsid w:val="00B07F3C"/>
    <w:rsid w:val="00B101DA"/>
    <w:rsid w:val="00B1058D"/>
    <w:rsid w:val="00B11CA4"/>
    <w:rsid w:val="00B12A1D"/>
    <w:rsid w:val="00B12F5F"/>
    <w:rsid w:val="00B13BC8"/>
    <w:rsid w:val="00B1578A"/>
    <w:rsid w:val="00B15D0B"/>
    <w:rsid w:val="00B164ED"/>
    <w:rsid w:val="00B16B11"/>
    <w:rsid w:val="00B176E2"/>
    <w:rsid w:val="00B21111"/>
    <w:rsid w:val="00B21252"/>
    <w:rsid w:val="00B22DCE"/>
    <w:rsid w:val="00B23108"/>
    <w:rsid w:val="00B23861"/>
    <w:rsid w:val="00B23E95"/>
    <w:rsid w:val="00B24CB5"/>
    <w:rsid w:val="00B25F93"/>
    <w:rsid w:val="00B300A8"/>
    <w:rsid w:val="00B302B3"/>
    <w:rsid w:val="00B30337"/>
    <w:rsid w:val="00B30FE6"/>
    <w:rsid w:val="00B31C0B"/>
    <w:rsid w:val="00B32235"/>
    <w:rsid w:val="00B32C0B"/>
    <w:rsid w:val="00B333A3"/>
    <w:rsid w:val="00B34060"/>
    <w:rsid w:val="00B343D4"/>
    <w:rsid w:val="00B3479E"/>
    <w:rsid w:val="00B3481A"/>
    <w:rsid w:val="00B34A26"/>
    <w:rsid w:val="00B34EF5"/>
    <w:rsid w:val="00B35E45"/>
    <w:rsid w:val="00B366B2"/>
    <w:rsid w:val="00B37631"/>
    <w:rsid w:val="00B377A2"/>
    <w:rsid w:val="00B37B85"/>
    <w:rsid w:val="00B37D32"/>
    <w:rsid w:val="00B407B1"/>
    <w:rsid w:val="00B42B29"/>
    <w:rsid w:val="00B435DA"/>
    <w:rsid w:val="00B44F91"/>
    <w:rsid w:val="00B5063A"/>
    <w:rsid w:val="00B506B1"/>
    <w:rsid w:val="00B5150A"/>
    <w:rsid w:val="00B5260D"/>
    <w:rsid w:val="00B528D4"/>
    <w:rsid w:val="00B53252"/>
    <w:rsid w:val="00B547DB"/>
    <w:rsid w:val="00B54D9B"/>
    <w:rsid w:val="00B565C1"/>
    <w:rsid w:val="00B56968"/>
    <w:rsid w:val="00B56B19"/>
    <w:rsid w:val="00B6146A"/>
    <w:rsid w:val="00B62416"/>
    <w:rsid w:val="00B62BF8"/>
    <w:rsid w:val="00B62D16"/>
    <w:rsid w:val="00B638FC"/>
    <w:rsid w:val="00B63C87"/>
    <w:rsid w:val="00B63CEA"/>
    <w:rsid w:val="00B64CE2"/>
    <w:rsid w:val="00B70415"/>
    <w:rsid w:val="00B72503"/>
    <w:rsid w:val="00B72950"/>
    <w:rsid w:val="00B7324B"/>
    <w:rsid w:val="00B73383"/>
    <w:rsid w:val="00B73651"/>
    <w:rsid w:val="00B743EF"/>
    <w:rsid w:val="00B74BDA"/>
    <w:rsid w:val="00B74F12"/>
    <w:rsid w:val="00B76547"/>
    <w:rsid w:val="00B77720"/>
    <w:rsid w:val="00B82655"/>
    <w:rsid w:val="00B8344C"/>
    <w:rsid w:val="00B83F20"/>
    <w:rsid w:val="00B85688"/>
    <w:rsid w:val="00B86297"/>
    <w:rsid w:val="00B87DE2"/>
    <w:rsid w:val="00B91A23"/>
    <w:rsid w:val="00B928E4"/>
    <w:rsid w:val="00B94688"/>
    <w:rsid w:val="00B94949"/>
    <w:rsid w:val="00B9539B"/>
    <w:rsid w:val="00B972F2"/>
    <w:rsid w:val="00B97899"/>
    <w:rsid w:val="00B97D15"/>
    <w:rsid w:val="00BA1D9F"/>
    <w:rsid w:val="00BA23E2"/>
    <w:rsid w:val="00BA2775"/>
    <w:rsid w:val="00BA3929"/>
    <w:rsid w:val="00BA49A3"/>
    <w:rsid w:val="00BA6631"/>
    <w:rsid w:val="00BA68AE"/>
    <w:rsid w:val="00BA7C59"/>
    <w:rsid w:val="00BB0247"/>
    <w:rsid w:val="00BB0B8C"/>
    <w:rsid w:val="00BB0BC9"/>
    <w:rsid w:val="00BB1817"/>
    <w:rsid w:val="00BB1E9C"/>
    <w:rsid w:val="00BB247E"/>
    <w:rsid w:val="00BB3890"/>
    <w:rsid w:val="00BB3CE7"/>
    <w:rsid w:val="00BB4536"/>
    <w:rsid w:val="00BB4A07"/>
    <w:rsid w:val="00BB4A1F"/>
    <w:rsid w:val="00BB4E01"/>
    <w:rsid w:val="00BB5ECE"/>
    <w:rsid w:val="00BB60DC"/>
    <w:rsid w:val="00BB61AD"/>
    <w:rsid w:val="00BB6BCB"/>
    <w:rsid w:val="00BB7623"/>
    <w:rsid w:val="00BB79D4"/>
    <w:rsid w:val="00BB7EAB"/>
    <w:rsid w:val="00BC03AB"/>
    <w:rsid w:val="00BC0CC3"/>
    <w:rsid w:val="00BC2384"/>
    <w:rsid w:val="00BC2A10"/>
    <w:rsid w:val="00BC3DA8"/>
    <w:rsid w:val="00BC4519"/>
    <w:rsid w:val="00BC5DAC"/>
    <w:rsid w:val="00BC66A7"/>
    <w:rsid w:val="00BC78ED"/>
    <w:rsid w:val="00BC7E3E"/>
    <w:rsid w:val="00BD0064"/>
    <w:rsid w:val="00BD04AC"/>
    <w:rsid w:val="00BD0803"/>
    <w:rsid w:val="00BD4F15"/>
    <w:rsid w:val="00BD587A"/>
    <w:rsid w:val="00BD5AD1"/>
    <w:rsid w:val="00BD6B04"/>
    <w:rsid w:val="00BD7077"/>
    <w:rsid w:val="00BE050F"/>
    <w:rsid w:val="00BE0D2D"/>
    <w:rsid w:val="00BE20F6"/>
    <w:rsid w:val="00BE25B5"/>
    <w:rsid w:val="00BE48CA"/>
    <w:rsid w:val="00BE4A86"/>
    <w:rsid w:val="00BE57EE"/>
    <w:rsid w:val="00BE5E86"/>
    <w:rsid w:val="00BE69F7"/>
    <w:rsid w:val="00BE6EA5"/>
    <w:rsid w:val="00BE7094"/>
    <w:rsid w:val="00BF1F8D"/>
    <w:rsid w:val="00BF218F"/>
    <w:rsid w:val="00BF21AF"/>
    <w:rsid w:val="00BF27B0"/>
    <w:rsid w:val="00BF2E27"/>
    <w:rsid w:val="00BF2FB0"/>
    <w:rsid w:val="00BF4595"/>
    <w:rsid w:val="00BF5AD6"/>
    <w:rsid w:val="00BF5E6C"/>
    <w:rsid w:val="00BF5F1D"/>
    <w:rsid w:val="00C01E43"/>
    <w:rsid w:val="00C022A6"/>
    <w:rsid w:val="00C03662"/>
    <w:rsid w:val="00C03884"/>
    <w:rsid w:val="00C03887"/>
    <w:rsid w:val="00C03A56"/>
    <w:rsid w:val="00C05421"/>
    <w:rsid w:val="00C066F3"/>
    <w:rsid w:val="00C06E07"/>
    <w:rsid w:val="00C078CC"/>
    <w:rsid w:val="00C134D5"/>
    <w:rsid w:val="00C13EB7"/>
    <w:rsid w:val="00C1789A"/>
    <w:rsid w:val="00C200E0"/>
    <w:rsid w:val="00C208B2"/>
    <w:rsid w:val="00C20A0B"/>
    <w:rsid w:val="00C20A89"/>
    <w:rsid w:val="00C21D35"/>
    <w:rsid w:val="00C22D96"/>
    <w:rsid w:val="00C230B9"/>
    <w:rsid w:val="00C24147"/>
    <w:rsid w:val="00C246FF"/>
    <w:rsid w:val="00C26810"/>
    <w:rsid w:val="00C27892"/>
    <w:rsid w:val="00C30E8C"/>
    <w:rsid w:val="00C31814"/>
    <w:rsid w:val="00C31862"/>
    <w:rsid w:val="00C32331"/>
    <w:rsid w:val="00C323CA"/>
    <w:rsid w:val="00C32833"/>
    <w:rsid w:val="00C33A8C"/>
    <w:rsid w:val="00C366F6"/>
    <w:rsid w:val="00C36870"/>
    <w:rsid w:val="00C4080E"/>
    <w:rsid w:val="00C4112A"/>
    <w:rsid w:val="00C413A6"/>
    <w:rsid w:val="00C4212F"/>
    <w:rsid w:val="00C424CE"/>
    <w:rsid w:val="00C42612"/>
    <w:rsid w:val="00C454E6"/>
    <w:rsid w:val="00C45516"/>
    <w:rsid w:val="00C5097C"/>
    <w:rsid w:val="00C52CCA"/>
    <w:rsid w:val="00C547F3"/>
    <w:rsid w:val="00C553EE"/>
    <w:rsid w:val="00C5560F"/>
    <w:rsid w:val="00C558A8"/>
    <w:rsid w:val="00C559DD"/>
    <w:rsid w:val="00C55CE6"/>
    <w:rsid w:val="00C5656B"/>
    <w:rsid w:val="00C6037E"/>
    <w:rsid w:val="00C610FA"/>
    <w:rsid w:val="00C61975"/>
    <w:rsid w:val="00C630BA"/>
    <w:rsid w:val="00C64DAF"/>
    <w:rsid w:val="00C65693"/>
    <w:rsid w:val="00C65F07"/>
    <w:rsid w:val="00C66E6E"/>
    <w:rsid w:val="00C71C6E"/>
    <w:rsid w:val="00C7278D"/>
    <w:rsid w:val="00C74F73"/>
    <w:rsid w:val="00C76579"/>
    <w:rsid w:val="00C77294"/>
    <w:rsid w:val="00C777E1"/>
    <w:rsid w:val="00C77ADB"/>
    <w:rsid w:val="00C8595C"/>
    <w:rsid w:val="00C86D90"/>
    <w:rsid w:val="00C87A6C"/>
    <w:rsid w:val="00C948A2"/>
    <w:rsid w:val="00C95103"/>
    <w:rsid w:val="00C9744F"/>
    <w:rsid w:val="00C9750E"/>
    <w:rsid w:val="00C97594"/>
    <w:rsid w:val="00C97F11"/>
    <w:rsid w:val="00CA0641"/>
    <w:rsid w:val="00CA22CB"/>
    <w:rsid w:val="00CA26AA"/>
    <w:rsid w:val="00CA32C0"/>
    <w:rsid w:val="00CA53FA"/>
    <w:rsid w:val="00CA6ACF"/>
    <w:rsid w:val="00CA7A7C"/>
    <w:rsid w:val="00CB25A0"/>
    <w:rsid w:val="00CB2B1F"/>
    <w:rsid w:val="00CB2EFD"/>
    <w:rsid w:val="00CB55CA"/>
    <w:rsid w:val="00CB5774"/>
    <w:rsid w:val="00CB646E"/>
    <w:rsid w:val="00CB6A62"/>
    <w:rsid w:val="00CC02F8"/>
    <w:rsid w:val="00CC31BC"/>
    <w:rsid w:val="00CC48AE"/>
    <w:rsid w:val="00CC4AD9"/>
    <w:rsid w:val="00CC5B47"/>
    <w:rsid w:val="00CC6041"/>
    <w:rsid w:val="00CC63B7"/>
    <w:rsid w:val="00CC6DE8"/>
    <w:rsid w:val="00CD1B9A"/>
    <w:rsid w:val="00CD48EF"/>
    <w:rsid w:val="00CD5D75"/>
    <w:rsid w:val="00CE03C4"/>
    <w:rsid w:val="00CE2512"/>
    <w:rsid w:val="00CE2F0C"/>
    <w:rsid w:val="00CE3901"/>
    <w:rsid w:val="00CE460A"/>
    <w:rsid w:val="00CE4BA6"/>
    <w:rsid w:val="00CE6805"/>
    <w:rsid w:val="00CE6D03"/>
    <w:rsid w:val="00CE775D"/>
    <w:rsid w:val="00CF012F"/>
    <w:rsid w:val="00CF075C"/>
    <w:rsid w:val="00CF1787"/>
    <w:rsid w:val="00CF4FAD"/>
    <w:rsid w:val="00CF521F"/>
    <w:rsid w:val="00CF5ADF"/>
    <w:rsid w:val="00CF655A"/>
    <w:rsid w:val="00D000A3"/>
    <w:rsid w:val="00D007D4"/>
    <w:rsid w:val="00D00AA8"/>
    <w:rsid w:val="00D01F4F"/>
    <w:rsid w:val="00D01FD5"/>
    <w:rsid w:val="00D03573"/>
    <w:rsid w:val="00D03601"/>
    <w:rsid w:val="00D045A4"/>
    <w:rsid w:val="00D053CF"/>
    <w:rsid w:val="00D06399"/>
    <w:rsid w:val="00D077AC"/>
    <w:rsid w:val="00D1016B"/>
    <w:rsid w:val="00D12C8C"/>
    <w:rsid w:val="00D14839"/>
    <w:rsid w:val="00D150B6"/>
    <w:rsid w:val="00D154CC"/>
    <w:rsid w:val="00D15F9D"/>
    <w:rsid w:val="00D166FB"/>
    <w:rsid w:val="00D2046F"/>
    <w:rsid w:val="00D25ADC"/>
    <w:rsid w:val="00D30022"/>
    <w:rsid w:val="00D3016C"/>
    <w:rsid w:val="00D32161"/>
    <w:rsid w:val="00D32892"/>
    <w:rsid w:val="00D3401C"/>
    <w:rsid w:val="00D343CC"/>
    <w:rsid w:val="00D3493D"/>
    <w:rsid w:val="00D35DEB"/>
    <w:rsid w:val="00D3602E"/>
    <w:rsid w:val="00D36B7B"/>
    <w:rsid w:val="00D4055F"/>
    <w:rsid w:val="00D406D9"/>
    <w:rsid w:val="00D40F3A"/>
    <w:rsid w:val="00D4112A"/>
    <w:rsid w:val="00D42354"/>
    <w:rsid w:val="00D44B83"/>
    <w:rsid w:val="00D472BA"/>
    <w:rsid w:val="00D50214"/>
    <w:rsid w:val="00D50506"/>
    <w:rsid w:val="00D50838"/>
    <w:rsid w:val="00D52338"/>
    <w:rsid w:val="00D52FD3"/>
    <w:rsid w:val="00D553D9"/>
    <w:rsid w:val="00D55C8A"/>
    <w:rsid w:val="00D56E9A"/>
    <w:rsid w:val="00D57778"/>
    <w:rsid w:val="00D606B5"/>
    <w:rsid w:val="00D60AC6"/>
    <w:rsid w:val="00D61A24"/>
    <w:rsid w:val="00D61F6B"/>
    <w:rsid w:val="00D62951"/>
    <w:rsid w:val="00D629B7"/>
    <w:rsid w:val="00D6475E"/>
    <w:rsid w:val="00D65115"/>
    <w:rsid w:val="00D65851"/>
    <w:rsid w:val="00D6650A"/>
    <w:rsid w:val="00D70308"/>
    <w:rsid w:val="00D724AD"/>
    <w:rsid w:val="00D73E0A"/>
    <w:rsid w:val="00D7430D"/>
    <w:rsid w:val="00D748D8"/>
    <w:rsid w:val="00D753D2"/>
    <w:rsid w:val="00D753D9"/>
    <w:rsid w:val="00D756CB"/>
    <w:rsid w:val="00D75D4F"/>
    <w:rsid w:val="00D75E22"/>
    <w:rsid w:val="00D75FAD"/>
    <w:rsid w:val="00D75FF4"/>
    <w:rsid w:val="00D80965"/>
    <w:rsid w:val="00D8148F"/>
    <w:rsid w:val="00D8151B"/>
    <w:rsid w:val="00D819A5"/>
    <w:rsid w:val="00D820BE"/>
    <w:rsid w:val="00D829B8"/>
    <w:rsid w:val="00D85D58"/>
    <w:rsid w:val="00D867BD"/>
    <w:rsid w:val="00D902E3"/>
    <w:rsid w:val="00D90E68"/>
    <w:rsid w:val="00D91321"/>
    <w:rsid w:val="00D91CBA"/>
    <w:rsid w:val="00D921A0"/>
    <w:rsid w:val="00D9294B"/>
    <w:rsid w:val="00D94999"/>
    <w:rsid w:val="00DA08BD"/>
    <w:rsid w:val="00DA0D69"/>
    <w:rsid w:val="00DA32B1"/>
    <w:rsid w:val="00DA3FF5"/>
    <w:rsid w:val="00DA4F47"/>
    <w:rsid w:val="00DA52F6"/>
    <w:rsid w:val="00DB0A2B"/>
    <w:rsid w:val="00DB0CFC"/>
    <w:rsid w:val="00DB24A4"/>
    <w:rsid w:val="00DB2510"/>
    <w:rsid w:val="00DB41B1"/>
    <w:rsid w:val="00DB45CF"/>
    <w:rsid w:val="00DB591B"/>
    <w:rsid w:val="00DB6DF9"/>
    <w:rsid w:val="00DC092F"/>
    <w:rsid w:val="00DC0AD4"/>
    <w:rsid w:val="00DC1597"/>
    <w:rsid w:val="00DC174E"/>
    <w:rsid w:val="00DC1EAD"/>
    <w:rsid w:val="00DC2413"/>
    <w:rsid w:val="00DC2728"/>
    <w:rsid w:val="00DC30AC"/>
    <w:rsid w:val="00DC31ED"/>
    <w:rsid w:val="00DC46A1"/>
    <w:rsid w:val="00DC46C6"/>
    <w:rsid w:val="00DC4CEA"/>
    <w:rsid w:val="00DC4EFF"/>
    <w:rsid w:val="00DD0DF8"/>
    <w:rsid w:val="00DD147D"/>
    <w:rsid w:val="00DD15D6"/>
    <w:rsid w:val="00DD2FD8"/>
    <w:rsid w:val="00DD524D"/>
    <w:rsid w:val="00DD59AE"/>
    <w:rsid w:val="00DD621C"/>
    <w:rsid w:val="00DD6490"/>
    <w:rsid w:val="00DD6491"/>
    <w:rsid w:val="00DD6615"/>
    <w:rsid w:val="00DD70D5"/>
    <w:rsid w:val="00DE1054"/>
    <w:rsid w:val="00DE2216"/>
    <w:rsid w:val="00DE2C7D"/>
    <w:rsid w:val="00DE3D20"/>
    <w:rsid w:val="00DE5473"/>
    <w:rsid w:val="00DE628B"/>
    <w:rsid w:val="00DE7ADA"/>
    <w:rsid w:val="00DE7F11"/>
    <w:rsid w:val="00DE7FC4"/>
    <w:rsid w:val="00DF0087"/>
    <w:rsid w:val="00DF1505"/>
    <w:rsid w:val="00DF218F"/>
    <w:rsid w:val="00DF3D01"/>
    <w:rsid w:val="00DF7845"/>
    <w:rsid w:val="00E00A38"/>
    <w:rsid w:val="00E026A6"/>
    <w:rsid w:val="00E0289E"/>
    <w:rsid w:val="00E03176"/>
    <w:rsid w:val="00E04F33"/>
    <w:rsid w:val="00E05322"/>
    <w:rsid w:val="00E05D34"/>
    <w:rsid w:val="00E07646"/>
    <w:rsid w:val="00E105FC"/>
    <w:rsid w:val="00E1249C"/>
    <w:rsid w:val="00E13F26"/>
    <w:rsid w:val="00E14364"/>
    <w:rsid w:val="00E17404"/>
    <w:rsid w:val="00E20F63"/>
    <w:rsid w:val="00E211E8"/>
    <w:rsid w:val="00E2129E"/>
    <w:rsid w:val="00E21F3B"/>
    <w:rsid w:val="00E22835"/>
    <w:rsid w:val="00E238EC"/>
    <w:rsid w:val="00E23A2A"/>
    <w:rsid w:val="00E24163"/>
    <w:rsid w:val="00E24301"/>
    <w:rsid w:val="00E2506F"/>
    <w:rsid w:val="00E250F5"/>
    <w:rsid w:val="00E254D2"/>
    <w:rsid w:val="00E25C09"/>
    <w:rsid w:val="00E30994"/>
    <w:rsid w:val="00E30F4F"/>
    <w:rsid w:val="00E321CE"/>
    <w:rsid w:val="00E338B1"/>
    <w:rsid w:val="00E350F7"/>
    <w:rsid w:val="00E36266"/>
    <w:rsid w:val="00E36A7B"/>
    <w:rsid w:val="00E374C1"/>
    <w:rsid w:val="00E4082C"/>
    <w:rsid w:val="00E40F71"/>
    <w:rsid w:val="00E41C76"/>
    <w:rsid w:val="00E4224E"/>
    <w:rsid w:val="00E42903"/>
    <w:rsid w:val="00E435A9"/>
    <w:rsid w:val="00E4440E"/>
    <w:rsid w:val="00E44B90"/>
    <w:rsid w:val="00E46157"/>
    <w:rsid w:val="00E46B03"/>
    <w:rsid w:val="00E4731B"/>
    <w:rsid w:val="00E47712"/>
    <w:rsid w:val="00E47750"/>
    <w:rsid w:val="00E5089A"/>
    <w:rsid w:val="00E50A0F"/>
    <w:rsid w:val="00E5196A"/>
    <w:rsid w:val="00E5226E"/>
    <w:rsid w:val="00E527BB"/>
    <w:rsid w:val="00E52BAF"/>
    <w:rsid w:val="00E52EBD"/>
    <w:rsid w:val="00E57367"/>
    <w:rsid w:val="00E60BEF"/>
    <w:rsid w:val="00E61407"/>
    <w:rsid w:val="00E6162F"/>
    <w:rsid w:val="00E64EEF"/>
    <w:rsid w:val="00E6584F"/>
    <w:rsid w:val="00E672A2"/>
    <w:rsid w:val="00E6788E"/>
    <w:rsid w:val="00E712A3"/>
    <w:rsid w:val="00E71848"/>
    <w:rsid w:val="00E71C9E"/>
    <w:rsid w:val="00E71EAF"/>
    <w:rsid w:val="00E726EB"/>
    <w:rsid w:val="00E72DD9"/>
    <w:rsid w:val="00E7313E"/>
    <w:rsid w:val="00E73BA8"/>
    <w:rsid w:val="00E74EF9"/>
    <w:rsid w:val="00E75807"/>
    <w:rsid w:val="00E75C12"/>
    <w:rsid w:val="00E76E66"/>
    <w:rsid w:val="00E80120"/>
    <w:rsid w:val="00E816C3"/>
    <w:rsid w:val="00E8340B"/>
    <w:rsid w:val="00E8397F"/>
    <w:rsid w:val="00E83C4C"/>
    <w:rsid w:val="00E83F39"/>
    <w:rsid w:val="00E86190"/>
    <w:rsid w:val="00E86440"/>
    <w:rsid w:val="00E866E5"/>
    <w:rsid w:val="00E872C2"/>
    <w:rsid w:val="00E90CAF"/>
    <w:rsid w:val="00E936C2"/>
    <w:rsid w:val="00E940CC"/>
    <w:rsid w:val="00E941F6"/>
    <w:rsid w:val="00E9420E"/>
    <w:rsid w:val="00E94414"/>
    <w:rsid w:val="00E9573D"/>
    <w:rsid w:val="00E95D03"/>
    <w:rsid w:val="00E97DFE"/>
    <w:rsid w:val="00EA05FF"/>
    <w:rsid w:val="00EA0B3B"/>
    <w:rsid w:val="00EA0DA5"/>
    <w:rsid w:val="00EA1FE3"/>
    <w:rsid w:val="00EA447F"/>
    <w:rsid w:val="00EA593D"/>
    <w:rsid w:val="00EA5FFF"/>
    <w:rsid w:val="00EA654B"/>
    <w:rsid w:val="00EA6A2B"/>
    <w:rsid w:val="00EA707E"/>
    <w:rsid w:val="00EB0C50"/>
    <w:rsid w:val="00EB0DF6"/>
    <w:rsid w:val="00EB23A4"/>
    <w:rsid w:val="00EB3550"/>
    <w:rsid w:val="00EB3828"/>
    <w:rsid w:val="00EB4424"/>
    <w:rsid w:val="00EB6A58"/>
    <w:rsid w:val="00EB7D25"/>
    <w:rsid w:val="00EC00B0"/>
    <w:rsid w:val="00EC1439"/>
    <w:rsid w:val="00EC3F9D"/>
    <w:rsid w:val="00EC4087"/>
    <w:rsid w:val="00EC4326"/>
    <w:rsid w:val="00EC461E"/>
    <w:rsid w:val="00EC7AD5"/>
    <w:rsid w:val="00ED16DE"/>
    <w:rsid w:val="00ED1CE3"/>
    <w:rsid w:val="00ED1FA9"/>
    <w:rsid w:val="00ED53A1"/>
    <w:rsid w:val="00ED61BD"/>
    <w:rsid w:val="00ED68C7"/>
    <w:rsid w:val="00ED700A"/>
    <w:rsid w:val="00ED749C"/>
    <w:rsid w:val="00EE1271"/>
    <w:rsid w:val="00EE17BD"/>
    <w:rsid w:val="00EE190A"/>
    <w:rsid w:val="00EE2595"/>
    <w:rsid w:val="00EE2B5D"/>
    <w:rsid w:val="00EE4117"/>
    <w:rsid w:val="00EE4855"/>
    <w:rsid w:val="00EE4FD4"/>
    <w:rsid w:val="00EE5B73"/>
    <w:rsid w:val="00EE7677"/>
    <w:rsid w:val="00EF164A"/>
    <w:rsid w:val="00EF1678"/>
    <w:rsid w:val="00EF2FC5"/>
    <w:rsid w:val="00EF4102"/>
    <w:rsid w:val="00EF4707"/>
    <w:rsid w:val="00EF47FF"/>
    <w:rsid w:val="00EF5A48"/>
    <w:rsid w:val="00EF5DDE"/>
    <w:rsid w:val="00EF7872"/>
    <w:rsid w:val="00F001EB"/>
    <w:rsid w:val="00F00362"/>
    <w:rsid w:val="00F01262"/>
    <w:rsid w:val="00F01852"/>
    <w:rsid w:val="00F0193C"/>
    <w:rsid w:val="00F01C88"/>
    <w:rsid w:val="00F0317E"/>
    <w:rsid w:val="00F03326"/>
    <w:rsid w:val="00F03579"/>
    <w:rsid w:val="00F053FD"/>
    <w:rsid w:val="00F057C2"/>
    <w:rsid w:val="00F05FCA"/>
    <w:rsid w:val="00F061AA"/>
    <w:rsid w:val="00F06B34"/>
    <w:rsid w:val="00F06FD5"/>
    <w:rsid w:val="00F11379"/>
    <w:rsid w:val="00F15718"/>
    <w:rsid w:val="00F21DDF"/>
    <w:rsid w:val="00F227AB"/>
    <w:rsid w:val="00F228FC"/>
    <w:rsid w:val="00F22BE5"/>
    <w:rsid w:val="00F3063E"/>
    <w:rsid w:val="00F32177"/>
    <w:rsid w:val="00F34F8A"/>
    <w:rsid w:val="00F3501F"/>
    <w:rsid w:val="00F35A24"/>
    <w:rsid w:val="00F363C2"/>
    <w:rsid w:val="00F37A24"/>
    <w:rsid w:val="00F405EA"/>
    <w:rsid w:val="00F40BFC"/>
    <w:rsid w:val="00F415E3"/>
    <w:rsid w:val="00F423A0"/>
    <w:rsid w:val="00F42C4F"/>
    <w:rsid w:val="00F42E7E"/>
    <w:rsid w:val="00F442A5"/>
    <w:rsid w:val="00F447F4"/>
    <w:rsid w:val="00F44B5F"/>
    <w:rsid w:val="00F44F3C"/>
    <w:rsid w:val="00F4504B"/>
    <w:rsid w:val="00F45AD2"/>
    <w:rsid w:val="00F45F43"/>
    <w:rsid w:val="00F46493"/>
    <w:rsid w:val="00F46DCB"/>
    <w:rsid w:val="00F46FE4"/>
    <w:rsid w:val="00F47572"/>
    <w:rsid w:val="00F47E2E"/>
    <w:rsid w:val="00F502E4"/>
    <w:rsid w:val="00F50BBD"/>
    <w:rsid w:val="00F52404"/>
    <w:rsid w:val="00F524E0"/>
    <w:rsid w:val="00F536AB"/>
    <w:rsid w:val="00F53A39"/>
    <w:rsid w:val="00F543EF"/>
    <w:rsid w:val="00F543F5"/>
    <w:rsid w:val="00F553F6"/>
    <w:rsid w:val="00F555D2"/>
    <w:rsid w:val="00F56234"/>
    <w:rsid w:val="00F5645D"/>
    <w:rsid w:val="00F57416"/>
    <w:rsid w:val="00F614AB"/>
    <w:rsid w:val="00F668CE"/>
    <w:rsid w:val="00F67031"/>
    <w:rsid w:val="00F6705A"/>
    <w:rsid w:val="00F6739F"/>
    <w:rsid w:val="00F67702"/>
    <w:rsid w:val="00F709DE"/>
    <w:rsid w:val="00F72043"/>
    <w:rsid w:val="00F736D5"/>
    <w:rsid w:val="00F7415D"/>
    <w:rsid w:val="00F74998"/>
    <w:rsid w:val="00F76AB1"/>
    <w:rsid w:val="00F80D76"/>
    <w:rsid w:val="00F81153"/>
    <w:rsid w:val="00F82940"/>
    <w:rsid w:val="00F82FDA"/>
    <w:rsid w:val="00F84DBC"/>
    <w:rsid w:val="00F85AEC"/>
    <w:rsid w:val="00F85C5D"/>
    <w:rsid w:val="00F85CA8"/>
    <w:rsid w:val="00F85D3E"/>
    <w:rsid w:val="00F8606D"/>
    <w:rsid w:val="00F868DE"/>
    <w:rsid w:val="00F8723D"/>
    <w:rsid w:val="00F87A58"/>
    <w:rsid w:val="00F9046D"/>
    <w:rsid w:val="00F91683"/>
    <w:rsid w:val="00F9210C"/>
    <w:rsid w:val="00F926CE"/>
    <w:rsid w:val="00F93C20"/>
    <w:rsid w:val="00F95828"/>
    <w:rsid w:val="00F95F27"/>
    <w:rsid w:val="00F9660A"/>
    <w:rsid w:val="00F96D23"/>
    <w:rsid w:val="00FA0087"/>
    <w:rsid w:val="00FA02C5"/>
    <w:rsid w:val="00FA1D35"/>
    <w:rsid w:val="00FA24F3"/>
    <w:rsid w:val="00FA36BA"/>
    <w:rsid w:val="00FA3881"/>
    <w:rsid w:val="00FA4320"/>
    <w:rsid w:val="00FA4A8D"/>
    <w:rsid w:val="00FA610D"/>
    <w:rsid w:val="00FA6ACF"/>
    <w:rsid w:val="00FA7373"/>
    <w:rsid w:val="00FA7670"/>
    <w:rsid w:val="00FA7B18"/>
    <w:rsid w:val="00FB03B8"/>
    <w:rsid w:val="00FB0639"/>
    <w:rsid w:val="00FB06D2"/>
    <w:rsid w:val="00FB1344"/>
    <w:rsid w:val="00FB4FC2"/>
    <w:rsid w:val="00FB5ADA"/>
    <w:rsid w:val="00FB6226"/>
    <w:rsid w:val="00FB6D0B"/>
    <w:rsid w:val="00FC0478"/>
    <w:rsid w:val="00FC0A43"/>
    <w:rsid w:val="00FC1A3E"/>
    <w:rsid w:val="00FC39A6"/>
    <w:rsid w:val="00FC3F4B"/>
    <w:rsid w:val="00FC4121"/>
    <w:rsid w:val="00FC418C"/>
    <w:rsid w:val="00FC71CE"/>
    <w:rsid w:val="00FC7922"/>
    <w:rsid w:val="00FD014D"/>
    <w:rsid w:val="00FD2F94"/>
    <w:rsid w:val="00FD479B"/>
    <w:rsid w:val="00FD599D"/>
    <w:rsid w:val="00FD5E62"/>
    <w:rsid w:val="00FD7660"/>
    <w:rsid w:val="00FE07A9"/>
    <w:rsid w:val="00FE0931"/>
    <w:rsid w:val="00FE12BC"/>
    <w:rsid w:val="00FE2DE7"/>
    <w:rsid w:val="00FE36CB"/>
    <w:rsid w:val="00FE4E60"/>
    <w:rsid w:val="00FE554D"/>
    <w:rsid w:val="00FE5D06"/>
    <w:rsid w:val="00FE5F31"/>
    <w:rsid w:val="00FE7220"/>
    <w:rsid w:val="00FE7A97"/>
    <w:rsid w:val="00FF0BAA"/>
    <w:rsid w:val="00FF1260"/>
    <w:rsid w:val="00FF1A89"/>
    <w:rsid w:val="00FF2318"/>
    <w:rsid w:val="00FF30BB"/>
    <w:rsid w:val="00FF5E24"/>
    <w:rsid w:val="00FF63DA"/>
  </w:rsids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17106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44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3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7EAB"/>
    <w:pPr>
      <w:keepNext/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B7D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FD5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FD5"/>
    <w:pPr>
      <w:spacing w:before="240" w:after="60" w:line="240" w:lineRule="auto"/>
      <w:outlineLvl w:val="5"/>
    </w:pPr>
    <w:rPr>
      <w:rFonts w:ascii="Calibri" w:eastAsia="Times New Roman" w:hAnsi="Calibri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4ADE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AE"/>
  </w:style>
  <w:style w:type="paragraph" w:styleId="Footer">
    <w:name w:val="footer"/>
    <w:basedOn w:val="Normal"/>
    <w:link w:val="FooterChar"/>
    <w:uiPriority w:val="99"/>
    <w:unhideWhenUsed/>
    <w:rsid w:val="007C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AE"/>
  </w:style>
  <w:style w:type="paragraph" w:styleId="BalloonText">
    <w:name w:val="Balloon Text"/>
    <w:basedOn w:val="Normal"/>
    <w:link w:val="BalloonTextChar"/>
    <w:uiPriority w:val="99"/>
    <w:semiHidden/>
    <w:unhideWhenUsed/>
    <w:rsid w:val="007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5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C75AE"/>
  </w:style>
  <w:style w:type="table" w:styleId="TableGrid">
    <w:name w:val="Table Grid"/>
    <w:basedOn w:val="TableNormal"/>
    <w:uiPriority w:val="59"/>
    <w:rsid w:val="00624B3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5233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F0A4B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626745"/>
    <w:pPr>
      <w:ind w:left="720"/>
      <w:contextualSpacing/>
    </w:pPr>
  </w:style>
  <w:style w:type="paragraph" w:customStyle="1" w:styleId="Style">
    <w:name w:val="Style"/>
    <w:rsid w:val="00D753D9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"/>
    <w:rsid w:val="00BB7EAB"/>
    <w:rPr>
      <w:rFonts w:ascii="Times New Roman" w:eastAsia="Times New Roman" w:hAnsi="Times New Roman" w:cs="Times New Roman"/>
      <w:b/>
      <w:bCs/>
      <w:sz w:val="56"/>
      <w:szCs w:val="20"/>
    </w:rPr>
  </w:style>
  <w:style w:type="character" w:customStyle="1" w:styleId="Heading1Char">
    <w:name w:val="Heading 1 Char"/>
    <w:link w:val="Heading1"/>
    <w:rsid w:val="0053344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3723A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TableGrid0">
    <w:name w:val="TableGrid"/>
    <w:rsid w:val="008577FE"/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-text">
    <w:name w:val="title-text"/>
    <w:basedOn w:val="DefaultParagraphFont"/>
    <w:rsid w:val="00C948A2"/>
  </w:style>
  <w:style w:type="character" w:customStyle="1" w:styleId="ma-title-text">
    <w:name w:val="ma-title-text"/>
    <w:basedOn w:val="DefaultParagraphFont"/>
    <w:rsid w:val="00C948A2"/>
  </w:style>
  <w:style w:type="character" w:styleId="Emphasis">
    <w:name w:val="Emphasis"/>
    <w:uiPriority w:val="20"/>
    <w:qFormat/>
    <w:rsid w:val="00C948A2"/>
    <w:rPr>
      <w:i/>
      <w:iCs/>
    </w:rPr>
  </w:style>
  <w:style w:type="character" w:customStyle="1" w:styleId="Heading4Char">
    <w:name w:val="Heading 4 Char"/>
    <w:link w:val="Heading4"/>
    <w:uiPriority w:val="9"/>
    <w:rsid w:val="002A7B7D"/>
    <w:rPr>
      <w:rFonts w:ascii="Calibri" w:eastAsia="Times New Roman" w:hAnsi="Calibri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A31F0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1A31F0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F06FD5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06FD5"/>
    <w:rPr>
      <w:rFonts w:ascii="Calibri" w:eastAsia="Times New Roman" w:hAnsi="Calibri" w:cs="Arial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semiHidden/>
    <w:rsid w:val="00F06FD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F06FD5"/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locked/>
    <w:rsid w:val="00B624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tatelife.com.p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94A5-F8C7-4811-8A5E-D67C77DE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RED</cp:lastModifiedBy>
  <cp:revision>4</cp:revision>
  <cp:lastPrinted>2024-08-12T09:48:00Z</cp:lastPrinted>
  <dcterms:created xsi:type="dcterms:W3CDTF">2024-08-12T09:48:00Z</dcterms:created>
  <dcterms:modified xsi:type="dcterms:W3CDTF">2024-08-12T10:36:00Z</dcterms:modified>
</cp:coreProperties>
</file>