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2B3F43" w:rsidRPr="002B3F43" w:rsidP="002B3F43" w14:paraId="20049E31" w14:textId="77777777">
      <w:pPr>
        <w:jc w:val="center"/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</w:pPr>
      <w:bookmarkStart w:id="0" w:name="_Hlk183719416"/>
      <w:r w:rsidRPr="002B3F43"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>INVITATION OF TENDER</w:t>
      </w:r>
      <w:r w:rsidR="006917DC"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 xml:space="preserve"> FOR ANNUAL OPERATION, MAINTENANCE, SERVICING AND OVERHAULING CONTRACT OF HVAC SYSTEM INSTALLED AT STATE LIFE </w:t>
      </w:r>
      <w:r w:rsidR="009D4090"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>BUILDING</w:t>
      </w:r>
      <w:r w:rsidR="006917DC"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 xml:space="preserve">, </w:t>
      </w:r>
      <w:r w:rsidR="009D4090">
        <w:rPr>
          <w:rFonts w:ascii="Century Gothic" w:eastAsia="Calibri" w:hAnsi="Century Gothic"/>
          <w:b/>
          <w:bCs/>
          <w:iCs/>
          <w:sz w:val="24"/>
          <w:szCs w:val="24"/>
          <w:u w:val="single"/>
          <w:lang w:bidi="en-US"/>
        </w:rPr>
        <w:t>GUJRAT</w:t>
      </w:r>
    </w:p>
    <w:p w:rsidR="002B3F43" w:rsidRPr="004B6CA7" w:rsidP="002B3F43" w14:paraId="5D8BD152" w14:textId="77777777">
      <w:pPr>
        <w:tabs>
          <w:tab w:val="left" w:pos="9360"/>
        </w:tabs>
        <w:ind w:right="252" w:firstLine="72"/>
        <w:jc w:val="center"/>
        <w:rPr>
          <w:rFonts w:ascii="Century Gothic" w:eastAsia="Arial Unicode MS" w:hAnsi="Century Gothic" w:cs="Arial Unicode MS"/>
          <w:b/>
          <w:sz w:val="24"/>
          <w:szCs w:val="24"/>
        </w:rPr>
      </w:pPr>
      <w:r w:rsidRPr="004B6CA7">
        <w:rPr>
          <w:rFonts w:ascii="Century Gothic" w:eastAsia="Times New Roman" w:hAnsi="Century Gothic" w:cs="Arial"/>
          <w:b/>
          <w:sz w:val="24"/>
          <w:szCs w:val="24"/>
        </w:rPr>
        <w:t xml:space="preserve">TENDER </w:t>
      </w:r>
      <w:r w:rsidRPr="004B6CA7">
        <w:rPr>
          <w:rFonts w:ascii="Century Gothic" w:eastAsia="Arial Unicode MS" w:hAnsi="Century Gothic" w:cs="Arial Unicode MS"/>
          <w:b/>
          <w:sz w:val="24"/>
          <w:szCs w:val="24"/>
        </w:rPr>
        <w:t>NO. SLIC/RE/</w:t>
      </w:r>
      <w:r w:rsidRPr="004B6CA7" w:rsidR="006C6834">
        <w:rPr>
          <w:rFonts w:ascii="Century Gothic" w:eastAsia="Arial Unicode MS" w:hAnsi="Century Gothic" w:cs="Arial Unicode MS"/>
          <w:b/>
          <w:sz w:val="24"/>
          <w:szCs w:val="24"/>
        </w:rPr>
        <w:t>GUJ</w:t>
      </w:r>
      <w:r w:rsidRPr="004B6CA7">
        <w:rPr>
          <w:rFonts w:ascii="Century Gothic" w:eastAsia="Arial Unicode MS" w:hAnsi="Century Gothic" w:cs="Arial Unicode MS"/>
          <w:b/>
          <w:sz w:val="24"/>
          <w:szCs w:val="24"/>
        </w:rPr>
        <w:t>/</w:t>
      </w:r>
      <w:r w:rsidRPr="004B6CA7" w:rsidR="00746513">
        <w:rPr>
          <w:rFonts w:ascii="Century Gothic" w:eastAsia="Arial Unicode MS" w:hAnsi="Century Gothic" w:cs="Arial Unicode MS"/>
          <w:b/>
          <w:sz w:val="24"/>
          <w:szCs w:val="24"/>
        </w:rPr>
        <w:t>HVAC</w:t>
      </w:r>
      <w:r w:rsidRPr="004B6CA7">
        <w:rPr>
          <w:rFonts w:ascii="Century Gothic" w:eastAsia="Arial Unicode MS" w:hAnsi="Century Gothic" w:cs="Arial Unicode MS"/>
          <w:b/>
          <w:sz w:val="24"/>
          <w:szCs w:val="24"/>
        </w:rPr>
        <w:t>/</w:t>
      </w:r>
      <w:r w:rsidRPr="004B6CA7" w:rsidR="00746513">
        <w:rPr>
          <w:rFonts w:ascii="Century Gothic" w:eastAsia="Arial Unicode MS" w:hAnsi="Century Gothic" w:cs="Arial Unicode MS"/>
          <w:b/>
          <w:sz w:val="24"/>
          <w:szCs w:val="24"/>
        </w:rPr>
        <w:t>11</w:t>
      </w:r>
      <w:r w:rsidRPr="004B6CA7">
        <w:rPr>
          <w:rFonts w:ascii="Century Gothic" w:eastAsia="Arial Unicode MS" w:hAnsi="Century Gothic" w:cs="Arial Unicode MS"/>
          <w:b/>
          <w:sz w:val="24"/>
          <w:szCs w:val="24"/>
        </w:rPr>
        <w:t>/2024</w:t>
      </w:r>
    </w:p>
    <w:p w:rsidR="004B6CA7" w:rsidRPr="004B6CA7" w:rsidP="002B3F43" w14:paraId="42E5A153" w14:textId="764B6EBD">
      <w:pPr>
        <w:tabs>
          <w:tab w:val="left" w:pos="9360"/>
        </w:tabs>
        <w:ind w:right="252" w:firstLine="72"/>
        <w:jc w:val="center"/>
        <w:rPr>
          <w:rFonts w:ascii="Century Gothic" w:eastAsia="Times New Roman" w:hAnsi="Century Gothic" w:cs="Arial"/>
          <w:b/>
          <w:sz w:val="24"/>
          <w:szCs w:val="24"/>
          <w:u w:val="single"/>
        </w:rPr>
      </w:pPr>
      <w:r w:rsidRPr="004B6CA7">
        <w:rPr>
          <w:rFonts w:ascii="Century Gothic" w:eastAsia="Arial Unicode MS" w:hAnsi="Century Gothic" w:cs="Arial Unicode MS"/>
          <w:b/>
          <w:sz w:val="24"/>
          <w:szCs w:val="24"/>
          <w:u w:val="single"/>
        </w:rPr>
        <w:t>e-PADS Tender No.F-241149697</w:t>
      </w:r>
    </w:p>
    <w:p w:rsidR="002B3F43" w:rsidRPr="002B3F43" w:rsidP="002B3F43" w14:paraId="57EA1738" w14:textId="77777777">
      <w:pPr>
        <w:ind w:right="-720"/>
        <w:jc w:val="both"/>
        <w:rPr>
          <w:rFonts w:ascii="Cambria" w:eastAsia="Calibri" w:hAnsi="Cambria"/>
          <w:b/>
          <w:iCs/>
          <w:sz w:val="28"/>
          <w:szCs w:val="28"/>
          <w:lang w:bidi="en-US"/>
        </w:rPr>
      </w:pPr>
      <w:r w:rsidRPr="002B3F43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                                              </w:t>
      </w:r>
    </w:p>
    <w:p w:rsidR="002B3F43" w:rsidRPr="002B3F43" w:rsidP="002B3F43" w14:paraId="4A89B6C7" w14:textId="77777777">
      <w:pPr>
        <w:ind w:left="2160" w:right="-720" w:firstLine="720"/>
        <w:jc w:val="both"/>
        <w:rPr>
          <w:rFonts w:ascii="Cambria" w:eastAsia="Calibri" w:hAnsi="Cambria"/>
          <w:b/>
          <w:iCs/>
          <w:sz w:val="28"/>
          <w:szCs w:val="28"/>
          <w:u w:val="single"/>
          <w:lang w:bidi="en-US"/>
        </w:rPr>
      </w:pPr>
      <w:r w:rsidRPr="002B3F43">
        <w:rPr>
          <w:rFonts w:ascii="Cambria" w:eastAsia="Calibri" w:hAnsi="Cambria"/>
          <w:b/>
          <w:iCs/>
          <w:sz w:val="28"/>
          <w:szCs w:val="28"/>
          <w:lang w:bidi="en-US"/>
        </w:rPr>
        <w:t xml:space="preserve">   </w:t>
      </w:r>
      <w:r w:rsidRPr="002B3F43">
        <w:rPr>
          <w:rFonts w:ascii="Cambria" w:eastAsia="Calibri" w:hAnsi="Cambria"/>
          <w:b/>
          <w:iCs/>
          <w:sz w:val="28"/>
          <w:szCs w:val="28"/>
          <w:u w:val="single"/>
          <w:lang w:bidi="en-US"/>
        </w:rPr>
        <w:t>INVITATION TO BID</w:t>
      </w:r>
    </w:p>
    <w:p w:rsidR="002B3F43" w:rsidRPr="002B3F43" w:rsidP="002B3F43" w14:paraId="2035DEAA" w14:textId="77777777">
      <w:pPr>
        <w:ind w:left="630" w:right="-720"/>
        <w:jc w:val="both"/>
        <w:rPr>
          <w:rFonts w:ascii="Cambria" w:eastAsia="Calibri" w:hAnsi="Cambria"/>
          <w:iCs/>
          <w:sz w:val="22"/>
          <w:szCs w:val="22"/>
          <w:lang w:bidi="en-US"/>
        </w:rPr>
      </w:pPr>
    </w:p>
    <w:p w:rsidR="002B3F43" w:rsidRPr="002B3F43" w:rsidP="009835E5" w14:paraId="4DABE896" w14:textId="77777777">
      <w:pPr>
        <w:numPr>
          <w:ilvl w:val="0"/>
          <w:numId w:val="73"/>
        </w:numPr>
        <w:spacing w:after="200" w:line="276" w:lineRule="auto"/>
        <w:ind w:left="-180" w:right="-720"/>
        <w:contextualSpacing/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  <w:r w:rsidRPr="002B3F43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State Life Insurance Corporation of Pakistan (Real Estate Division) invites e-PADS bids from the original authorized distributors/ suppliers/ Contractors etc., having minimum 05 Years of relevant experience and are on active tax payers on for </w:t>
      </w:r>
      <w:r w:rsidR="00BC098B">
        <w:rPr>
          <w:rFonts w:ascii="Arial" w:eastAsia="Times New Roman" w:hAnsi="Arial" w:cs="Arial"/>
          <w:iCs/>
          <w:sz w:val="24"/>
          <w:szCs w:val="24"/>
          <w:lang w:bidi="en-US"/>
        </w:rPr>
        <w:t>“</w:t>
      </w:r>
      <w:r w:rsidRPr="000928B3" w:rsidR="000928B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bidi="en-US"/>
        </w:rPr>
        <w:t>ANNUAL OPERATION, MAINTENANCE, SERVICING AND OVERHAULING CONTRACT OF HVAC SYSTEM INSTALLED AT STATE LIFE BUILDING, GUJRAT</w:t>
      </w:r>
      <w:r w:rsidR="002B056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bidi="en-US"/>
        </w:rPr>
        <w:t>”</w:t>
      </w:r>
      <w:r w:rsidRPr="002B3F43">
        <w:rPr>
          <w:rFonts w:ascii="Arial" w:eastAsia="Times New Roman" w:hAnsi="Arial" w:cs="Arial"/>
          <w:iCs/>
          <w:sz w:val="24"/>
          <w:szCs w:val="24"/>
          <w:lang w:bidi="en-US"/>
        </w:rPr>
        <w:t>. The firms should have proper office, telephone number, N.T.N and should be duly registered with e-PADS, PEC, FBR on the ATL &amp; GST list.</w:t>
      </w:r>
    </w:p>
    <w:p w:rsidR="002B3F43" w:rsidRPr="002B3F43" w:rsidP="002B3F43" w14:paraId="5706B19C" w14:textId="77777777">
      <w:pPr>
        <w:ind w:left="-180" w:right="-720"/>
        <w:contextualSpacing/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</w:p>
    <w:p w:rsidR="002B3F43" w:rsidRPr="002B3F43" w:rsidP="009835E5" w14:paraId="36D895D3" w14:textId="77777777">
      <w:pPr>
        <w:numPr>
          <w:ilvl w:val="0"/>
          <w:numId w:val="73"/>
        </w:numPr>
        <w:spacing w:after="200" w:line="276" w:lineRule="auto"/>
        <w:ind w:left="-180" w:right="-720"/>
        <w:contextualSpacing/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  <w:r w:rsidRPr="002B3F43">
        <w:rPr>
          <w:rFonts w:ascii="Arial" w:eastAsia="Times New Roman" w:hAnsi="Arial" w:cs="Arial"/>
          <w:sz w:val="24"/>
          <w:szCs w:val="24"/>
        </w:rPr>
        <w:t xml:space="preserve">Bidding </w:t>
      </w:r>
      <w:r w:rsidRPr="002B3F43">
        <w:rPr>
          <w:rFonts w:ascii="Arial" w:eastAsia="Times New Roman" w:hAnsi="Arial" w:cs="Arial"/>
          <w:spacing w:val="18"/>
          <w:sz w:val="24"/>
          <w:szCs w:val="24"/>
        </w:rPr>
        <w:t>documents</w:t>
      </w:r>
      <w:r w:rsidRPr="002B3F43">
        <w:rPr>
          <w:rFonts w:ascii="Arial" w:eastAsia="Times New Roman" w:hAnsi="Arial" w:cs="Arial"/>
          <w:sz w:val="24"/>
          <w:szCs w:val="24"/>
        </w:rPr>
        <w:t xml:space="preserve">, </w:t>
      </w:r>
      <w:r w:rsidRPr="002B3F43">
        <w:rPr>
          <w:rFonts w:ascii="Arial" w:eastAsia="Times New Roman" w:hAnsi="Arial" w:cs="Arial"/>
          <w:spacing w:val="18"/>
          <w:sz w:val="24"/>
          <w:szCs w:val="24"/>
        </w:rPr>
        <w:t>c</w:t>
      </w:r>
      <w:r w:rsidRPr="002B3F43">
        <w:rPr>
          <w:rFonts w:ascii="Arial" w:eastAsia="Times New Roman" w:hAnsi="Arial" w:cs="Arial"/>
          <w:sz w:val="24"/>
          <w:szCs w:val="24"/>
        </w:rPr>
        <w:t>ontaining detailed terms and</w:t>
      </w:r>
      <w:r w:rsidRPr="002B3F43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conditions,</w:t>
      </w:r>
      <w:r w:rsidRPr="002B3F43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etc.</w:t>
      </w:r>
      <w:r w:rsidRPr="002B3F43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are</w:t>
      </w:r>
      <w:r w:rsidRPr="002B3F43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 xml:space="preserve">available </w:t>
      </w:r>
      <w:r w:rsidRPr="002B3F43">
        <w:rPr>
          <w:rFonts w:ascii="Arial" w:eastAsia="Times New Roman" w:hAnsi="Arial" w:cs="Arial"/>
          <w:spacing w:val="18"/>
          <w:sz w:val="24"/>
          <w:szCs w:val="24"/>
        </w:rPr>
        <w:t xml:space="preserve">for download at </w:t>
      </w:r>
      <w:r w:rsidRPr="002B3F43">
        <w:rPr>
          <w:rFonts w:ascii="Arial" w:eastAsia="Times New Roman" w:hAnsi="Arial" w:cs="Arial"/>
          <w:sz w:val="24"/>
          <w:szCs w:val="24"/>
        </w:rPr>
        <w:t>State life’s website</w:t>
      </w:r>
      <w:r w:rsidRPr="002B3F43">
        <w:rPr>
          <w:rFonts w:ascii="Arial" w:eastAsia="Times New Roman" w:hAnsi="Arial" w:cs="Arial"/>
          <w:i/>
          <w:sz w:val="24"/>
          <w:szCs w:val="24"/>
        </w:rPr>
        <w:t xml:space="preserve"> </w:t>
      </w:r>
      <w:hyperlink r:id="rId5" w:history="1">
        <w:r w:rsidRPr="002B3F43" w:rsidR="009835E5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www.statelife.com.pk</w:t>
        </w:r>
      </w:hyperlink>
      <w:r w:rsidRPr="002B3F4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free of cost</w:t>
      </w:r>
      <w:r w:rsidRPr="002B3F43">
        <w:rPr>
          <w:rFonts w:ascii="Arial" w:eastAsia="Times New Roman" w:hAnsi="Arial" w:cs="Arial"/>
          <w:i/>
          <w:sz w:val="24"/>
          <w:szCs w:val="24"/>
        </w:rPr>
        <w:t>.</w:t>
      </w:r>
    </w:p>
    <w:p w:rsidR="002B3F43" w:rsidRPr="002B3F43" w:rsidP="002B3F43" w14:paraId="2DF88590" w14:textId="77777777">
      <w:pPr>
        <w:spacing w:after="200" w:line="276" w:lineRule="auto"/>
        <w:ind w:left="-180"/>
        <w:contextualSpacing/>
        <w:rPr>
          <w:rFonts w:ascii="Arial" w:eastAsia="Times New Roman" w:hAnsi="Arial" w:cs="Arial"/>
          <w:sz w:val="24"/>
          <w:szCs w:val="24"/>
        </w:rPr>
      </w:pPr>
    </w:p>
    <w:p w:rsidR="002B3F43" w:rsidRPr="002B3F43" w:rsidP="009835E5" w14:paraId="3228AAD9" w14:textId="77777777">
      <w:pPr>
        <w:numPr>
          <w:ilvl w:val="0"/>
          <w:numId w:val="73"/>
        </w:numPr>
        <w:spacing w:after="200" w:line="276" w:lineRule="auto"/>
        <w:ind w:left="-180" w:right="-720"/>
        <w:contextualSpacing/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  <w:r w:rsidRPr="002B3F43">
        <w:rPr>
          <w:rFonts w:ascii="Arial" w:eastAsia="Times New Roman" w:hAnsi="Arial" w:cs="Arial"/>
          <w:sz w:val="24"/>
          <w:szCs w:val="24"/>
        </w:rPr>
        <w:t>The</w:t>
      </w:r>
      <w:r w:rsidRPr="002B3F43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bids,</w:t>
      </w:r>
      <w:r w:rsidRPr="002B3F43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prepared</w:t>
      </w:r>
      <w:r w:rsidRPr="002B3F4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pacing w:val="-2"/>
          <w:sz w:val="24"/>
          <w:szCs w:val="24"/>
        </w:rPr>
        <w:t>in</w:t>
      </w:r>
      <w:r w:rsidRPr="002B3F43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accordance</w:t>
      </w:r>
      <w:r w:rsidRPr="002B3F4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with</w:t>
      </w:r>
      <w:r w:rsidRPr="002B3F4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the</w:t>
      </w:r>
      <w:r w:rsidRPr="002B3F4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instructions</w:t>
      </w:r>
      <w:r w:rsidRPr="002B3F43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in</w:t>
      </w:r>
      <w:r w:rsidRPr="002B3F4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pacing w:val="-2"/>
          <w:sz w:val="24"/>
          <w:szCs w:val="24"/>
        </w:rPr>
        <w:t>the</w:t>
      </w:r>
      <w:r w:rsidRPr="002B3F4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bidding</w:t>
      </w:r>
      <w:r w:rsidRPr="002B3F43">
        <w:rPr>
          <w:rFonts w:ascii="Arial" w:eastAsia="Times New Roman" w:hAnsi="Arial" w:cs="Arial"/>
          <w:spacing w:val="65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documents,</w:t>
      </w:r>
      <w:r w:rsidRPr="002B3F43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submitted through e-PADS</w:t>
      </w:r>
      <w:r w:rsidR="00845F9B">
        <w:rPr>
          <w:rFonts w:ascii="Arial" w:eastAsia="Times New Roman" w:hAnsi="Arial" w:cs="Arial"/>
          <w:sz w:val="24"/>
          <w:szCs w:val="24"/>
        </w:rPr>
        <w:t xml:space="preserve"> on or before 13-12-2024 at 11:00 am</w:t>
      </w:r>
      <w:r w:rsidRPr="002B3F43">
        <w:rPr>
          <w:rFonts w:ascii="Arial" w:eastAsia="Times New Roman" w:hAnsi="Arial" w:cs="Arial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b/>
          <w:sz w:val="24"/>
          <w:szCs w:val="24"/>
          <w:u w:val="single"/>
        </w:rPr>
        <w:t>as stipulated by e-PADS</w:t>
      </w:r>
      <w:r w:rsidRPr="002B3F43">
        <w:rPr>
          <w:rFonts w:ascii="Arial" w:eastAsia="Times New Roman" w:hAnsi="Arial" w:cs="Arial"/>
          <w:sz w:val="24"/>
          <w:szCs w:val="24"/>
        </w:rPr>
        <w:t xml:space="preserve"> will</w:t>
      </w:r>
      <w:r w:rsidRPr="002B3F43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be</w:t>
      </w:r>
      <w:r w:rsidRPr="002B3F43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opened</w:t>
      </w:r>
      <w:r w:rsidRPr="002B3F43">
        <w:rPr>
          <w:rFonts w:ascii="Arial" w:eastAsia="Times New Roman" w:hAnsi="Arial" w:cs="Arial"/>
          <w:spacing w:val="3"/>
          <w:sz w:val="24"/>
          <w:szCs w:val="24"/>
        </w:rPr>
        <w:t xml:space="preserve"> on </w:t>
      </w:r>
      <w:r w:rsidRPr="002B3F43">
        <w:rPr>
          <w:rFonts w:ascii="Arial" w:eastAsia="Times New Roman" w:hAnsi="Arial" w:cs="Arial"/>
          <w:sz w:val="24"/>
          <w:szCs w:val="24"/>
        </w:rPr>
        <w:t>the</w:t>
      </w:r>
      <w:r w:rsidRPr="002B3F4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same</w:t>
      </w:r>
      <w:r w:rsidRPr="002B3F43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day</w:t>
      </w:r>
      <w:r w:rsidRPr="002B3F43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b/>
          <w:sz w:val="24"/>
          <w:szCs w:val="24"/>
          <w:u w:val="single"/>
        </w:rPr>
        <w:t>at 11.30am</w:t>
      </w:r>
      <w:r w:rsidRPr="002B3F43">
        <w:rPr>
          <w:rFonts w:ascii="Arial" w:eastAsia="Times New Roman" w:hAnsi="Arial" w:cs="Arial"/>
          <w:sz w:val="24"/>
          <w:szCs w:val="24"/>
        </w:rPr>
        <w:t xml:space="preserve">. </w:t>
      </w:r>
      <w:r w:rsidRPr="002B3F4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This advertisement has been published via</w:t>
      </w:r>
      <w:r w:rsidRPr="002B3F4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2B3F43">
        <w:rPr>
          <w:rFonts w:ascii="Arial" w:eastAsia="Times New Roman" w:hAnsi="Arial" w:cs="Arial"/>
          <w:sz w:val="24"/>
          <w:szCs w:val="24"/>
        </w:rPr>
        <w:t>PPRA</w:t>
      </w:r>
      <w:r w:rsidRPr="002B3F43">
        <w:rPr>
          <w:rFonts w:ascii="Arial" w:eastAsia="Times New Roman" w:hAnsi="Arial" w:cs="Arial"/>
          <w:spacing w:val="1"/>
          <w:sz w:val="24"/>
          <w:szCs w:val="24"/>
        </w:rPr>
        <w:t xml:space="preserve"> e-PADS website.</w:t>
      </w:r>
    </w:p>
    <w:p w:rsidR="002B3F43" w:rsidRPr="002B3F43" w:rsidP="002B3F43" w14:paraId="5D2F0FE3" w14:textId="77777777">
      <w:pPr>
        <w:spacing w:after="200" w:line="276" w:lineRule="auto"/>
        <w:ind w:left="-180"/>
        <w:contextualSpacing/>
        <w:rPr>
          <w:rFonts w:ascii="Arial" w:eastAsia="Times New Roman" w:hAnsi="Arial" w:cs="Arial"/>
          <w:spacing w:val="1"/>
          <w:sz w:val="24"/>
          <w:szCs w:val="24"/>
        </w:rPr>
      </w:pPr>
    </w:p>
    <w:p w:rsidR="002B3F43" w:rsidRPr="002B3F43" w:rsidP="009835E5" w14:paraId="7181551F" w14:textId="77777777">
      <w:pPr>
        <w:numPr>
          <w:ilvl w:val="0"/>
          <w:numId w:val="73"/>
        </w:numPr>
        <w:spacing w:after="200" w:line="276" w:lineRule="auto"/>
        <w:ind w:left="-180" w:right="-720"/>
        <w:contextualSpacing/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  <w:r w:rsidRPr="002B3F43">
        <w:rPr>
          <w:rFonts w:ascii="Arial" w:eastAsia="Times New Roman" w:hAnsi="Arial" w:cs="Arial"/>
          <w:spacing w:val="1"/>
          <w:sz w:val="24"/>
          <w:szCs w:val="24"/>
        </w:rPr>
        <w:t>Any bid submitted other than e-PADS would not be considered.</w:t>
      </w:r>
    </w:p>
    <w:p w:rsidR="002B3F43" w:rsidRPr="002B3F43" w:rsidP="002B3F43" w14:paraId="09AB886A" w14:textId="77777777">
      <w:pPr>
        <w:spacing w:after="200"/>
        <w:ind w:left="720" w:right="-720" w:hanging="720"/>
        <w:jc w:val="both"/>
        <w:rPr>
          <w:rFonts w:ascii="Cambria" w:eastAsia="Calibri" w:hAnsi="Cambria"/>
          <w:iCs/>
          <w:sz w:val="24"/>
          <w:szCs w:val="24"/>
          <w:lang w:bidi="en-US"/>
        </w:rPr>
      </w:pPr>
    </w:p>
    <w:p w:rsidR="002B3F43" w:rsidRPr="002B3F43" w:rsidP="002B3F43" w14:paraId="149D119E" w14:textId="77777777">
      <w:pPr>
        <w:ind w:right="-720"/>
        <w:jc w:val="both"/>
        <w:rPr>
          <w:rFonts w:ascii="Cambria" w:eastAsia="Calibri" w:hAnsi="Cambria"/>
          <w:b/>
          <w:iCs/>
          <w:sz w:val="24"/>
          <w:szCs w:val="24"/>
          <w:lang w:bidi="en-US"/>
        </w:rPr>
      </w:pPr>
    </w:p>
    <w:p w:rsidR="002B3F43" w:rsidRPr="002B3F43" w:rsidP="002B3F43" w14:paraId="68B99C55" w14:textId="77777777">
      <w:pPr>
        <w:ind w:right="-720"/>
        <w:jc w:val="both"/>
        <w:rPr>
          <w:rFonts w:ascii="Cambria" w:eastAsia="Calibri" w:hAnsi="Cambria"/>
          <w:b/>
          <w:iCs/>
          <w:sz w:val="24"/>
          <w:szCs w:val="24"/>
          <w:lang w:bidi="en-US"/>
        </w:rPr>
      </w:pPr>
    </w:p>
    <w:p w:rsidR="002B3F43" w:rsidRPr="002B3F43" w:rsidP="002B3F43" w14:paraId="33AF6317" w14:textId="77777777">
      <w:pPr>
        <w:ind w:right="-720"/>
        <w:jc w:val="both"/>
        <w:rPr>
          <w:rFonts w:ascii="Cambria" w:eastAsia="Calibri" w:hAnsi="Cambria"/>
          <w:b/>
          <w:iCs/>
          <w:sz w:val="24"/>
          <w:szCs w:val="24"/>
          <w:lang w:bidi="en-US"/>
        </w:rPr>
      </w:pPr>
    </w:p>
    <w:p w:rsidR="002B3F43" w:rsidRPr="002B3F43" w:rsidP="002B3F43" w14:paraId="6A7926A5" w14:textId="77777777">
      <w:pPr>
        <w:keepNext/>
        <w:keepLines/>
        <w:spacing w:before="40" w:line="276" w:lineRule="auto"/>
        <w:jc w:val="both"/>
        <w:outlineLvl w:val="1"/>
        <w:rPr>
          <w:rFonts w:ascii="Calibri" w:eastAsia="MS Gothic" w:hAnsi="Calibri"/>
          <w:color w:val="365F91"/>
          <w:sz w:val="26"/>
          <w:szCs w:val="26"/>
          <w:lang w:bidi="en-US"/>
        </w:rPr>
      </w:pPr>
      <w:r w:rsidRPr="002B3F43">
        <w:rPr>
          <w:rFonts w:ascii="Calibri" w:eastAsia="MS Gothic" w:hAnsi="Calibri"/>
          <w:color w:val="365F91"/>
          <w:sz w:val="26"/>
          <w:szCs w:val="26"/>
          <w:lang w:bidi="en-US"/>
        </w:rPr>
        <w:t xml:space="preserve">  </w:t>
      </w:r>
    </w:p>
    <w:p w:rsidR="002B3F43" w:rsidRPr="002B3F43" w:rsidP="002B3F43" w14:paraId="44CC781C" w14:textId="77777777">
      <w:pPr>
        <w:ind w:right="-720"/>
        <w:jc w:val="both"/>
        <w:rPr>
          <w:rFonts w:ascii="Cambria" w:eastAsia="Calibri" w:hAnsi="Cambria"/>
          <w:b/>
          <w:iCs/>
          <w:sz w:val="24"/>
          <w:szCs w:val="24"/>
          <w:lang w:bidi="en-US"/>
        </w:rPr>
      </w:pP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ab/>
      </w:r>
    </w:p>
    <w:p w:rsidR="002B3F43" w:rsidRPr="002B3F43" w:rsidP="008813C0" w14:paraId="7328A0C9" w14:textId="77777777">
      <w:pPr>
        <w:ind w:left="5760" w:right="-720"/>
        <w:jc w:val="center"/>
        <w:rPr>
          <w:rFonts w:ascii="Cambria" w:eastAsia="Calibri" w:hAnsi="Cambria"/>
          <w:b/>
          <w:iCs/>
          <w:sz w:val="24"/>
          <w:szCs w:val="24"/>
          <w:lang w:bidi="en-US"/>
        </w:rPr>
      </w:pPr>
      <w:r>
        <w:rPr>
          <w:rFonts w:ascii="Cambria" w:eastAsia="Calibri" w:hAnsi="Cambria"/>
          <w:b/>
          <w:iCs/>
          <w:sz w:val="24"/>
          <w:szCs w:val="24"/>
          <w:lang w:bidi="en-US"/>
        </w:rPr>
        <w:t>DGM</w:t>
      </w:r>
      <w:r w:rsidR="008813C0">
        <w:rPr>
          <w:rFonts w:ascii="Cambria" w:eastAsia="Calibri" w:hAnsi="Cambria"/>
          <w:b/>
          <w:iCs/>
          <w:sz w:val="24"/>
          <w:szCs w:val="24"/>
          <w:lang w:bidi="en-US"/>
        </w:rPr>
        <w:t xml:space="preserve">/ </w:t>
      </w:r>
      <w:r>
        <w:rPr>
          <w:rFonts w:ascii="Cambria" w:eastAsia="Calibri" w:hAnsi="Cambria"/>
          <w:b/>
          <w:iCs/>
          <w:sz w:val="24"/>
          <w:szCs w:val="24"/>
          <w:lang w:bidi="en-US"/>
        </w:rPr>
        <w:t xml:space="preserve">INCHARGE </w:t>
      </w:r>
      <w:r w:rsidR="008813C0">
        <w:rPr>
          <w:rFonts w:ascii="Cambria" w:eastAsia="Calibri" w:hAnsi="Cambria"/>
          <w:b/>
          <w:iCs/>
          <w:sz w:val="24"/>
          <w:szCs w:val="24"/>
          <w:lang w:bidi="en-US"/>
        </w:rPr>
        <w:t>(Real Estate</w:t>
      </w:r>
      <w:r w:rsidRPr="002B3F43">
        <w:rPr>
          <w:rFonts w:ascii="Cambria" w:eastAsia="Calibri" w:hAnsi="Cambria"/>
          <w:b/>
          <w:iCs/>
          <w:sz w:val="24"/>
          <w:szCs w:val="24"/>
          <w:lang w:bidi="en-US"/>
        </w:rPr>
        <w:t>)</w:t>
      </w:r>
      <w:r w:rsidRPr="002B3F43">
        <w:rPr>
          <w:rFonts w:ascii="Cambria" w:eastAsia="Calibri" w:hAnsi="Cambria"/>
          <w:i/>
          <w:iCs/>
          <w:sz w:val="24"/>
          <w:szCs w:val="24"/>
          <w:lang w:bidi="en-US"/>
        </w:rPr>
        <w:t>,</w:t>
      </w:r>
    </w:p>
    <w:p w:rsidR="002B3F43" w:rsidRPr="002B3F43" w:rsidP="008813C0" w14:paraId="78AD3E52" w14:textId="77777777">
      <w:pPr>
        <w:ind w:left="5760" w:right="-720"/>
        <w:jc w:val="center"/>
        <w:rPr>
          <w:rFonts w:ascii="Cambria" w:eastAsia="Calibri" w:hAnsi="Cambria"/>
          <w:i/>
          <w:iCs/>
          <w:sz w:val="24"/>
          <w:szCs w:val="24"/>
          <w:lang w:bidi="en-US"/>
        </w:rPr>
      </w:pPr>
      <w:r w:rsidRPr="002B3F43">
        <w:rPr>
          <w:rFonts w:ascii="Cambria" w:eastAsia="Calibri" w:hAnsi="Cambria"/>
          <w:i/>
          <w:iCs/>
          <w:sz w:val="24"/>
          <w:szCs w:val="24"/>
          <w:lang w:bidi="en-US"/>
        </w:rPr>
        <w:t>Basement, State-Life Building # 5,</w:t>
      </w:r>
    </w:p>
    <w:p w:rsidR="0097479E" w:rsidP="008813C0" w14:paraId="293CC102" w14:textId="77777777">
      <w:pPr>
        <w:ind w:left="5760" w:right="-720"/>
        <w:jc w:val="center"/>
        <w:rPr>
          <w:rFonts w:ascii="Cambria" w:eastAsia="Calibri" w:hAnsi="Cambria"/>
          <w:i/>
          <w:iCs/>
          <w:sz w:val="24"/>
          <w:szCs w:val="24"/>
          <w:lang w:bidi="en-US"/>
        </w:rPr>
      </w:pPr>
      <w:r w:rsidRPr="002B3F43">
        <w:rPr>
          <w:rFonts w:ascii="Cambria" w:eastAsia="Calibri" w:hAnsi="Cambria"/>
          <w:i/>
          <w:iCs/>
          <w:sz w:val="24"/>
          <w:szCs w:val="24"/>
          <w:lang w:bidi="en-US"/>
        </w:rPr>
        <w:t>Phase-II, Jinnah-Avenue, Islamabad.</w:t>
      </w:r>
    </w:p>
    <w:p w:rsidR="002B3F43" w:rsidRPr="002B3F43" w:rsidP="008813C0" w14:paraId="1AC52EE3" w14:textId="77777777">
      <w:pPr>
        <w:ind w:left="5760" w:right="-720"/>
        <w:jc w:val="center"/>
        <w:rPr>
          <w:rFonts w:ascii="Calibri" w:eastAsia="Calibri" w:hAnsi="Calibri"/>
          <w:sz w:val="22"/>
          <w:szCs w:val="22"/>
        </w:rPr>
      </w:pPr>
      <w:r w:rsidRPr="002B3F43">
        <w:rPr>
          <w:rFonts w:ascii="Cambria" w:eastAsia="Calibri" w:hAnsi="Cambria"/>
          <w:i/>
          <w:iCs/>
          <w:sz w:val="24"/>
          <w:szCs w:val="24"/>
          <w:lang w:bidi="en-US"/>
        </w:rPr>
        <w:t>Ph:051-9204743</w:t>
      </w:r>
    </w:p>
    <w:bookmarkEnd w:id="0"/>
    <w:p w:rsidR="002B3F43" w:rsidP="002B3F43" w14:paraId="19A4870B" w14:textId="77777777">
      <w:pPr>
        <w:ind w:right="-720"/>
        <w:rPr>
          <w:rFonts w:ascii="Cambria" w:hAnsi="Cambria"/>
          <w:b/>
          <w:sz w:val="44"/>
          <w:szCs w:val="44"/>
        </w:rPr>
      </w:pPr>
    </w:p>
    <w:p w:rsidR="002B3F43" w:rsidP="000646DD" w14:paraId="57DD7CE6" w14:textId="77777777">
      <w:pPr>
        <w:ind w:right="-720"/>
        <w:jc w:val="center"/>
        <w:rPr>
          <w:rFonts w:ascii="Cambria" w:hAnsi="Cambria"/>
          <w:b/>
          <w:sz w:val="44"/>
          <w:szCs w:val="44"/>
        </w:rPr>
      </w:pPr>
    </w:p>
    <w:p w:rsidR="002B3F43" w:rsidP="000646DD" w14:paraId="670D5D77" w14:textId="77777777">
      <w:pPr>
        <w:ind w:right="-720"/>
        <w:jc w:val="center"/>
        <w:rPr>
          <w:rFonts w:ascii="Cambria" w:hAnsi="Cambria"/>
          <w:b/>
          <w:sz w:val="44"/>
          <w:szCs w:val="44"/>
        </w:rPr>
      </w:pPr>
    </w:p>
    <w:p w:rsidR="002B3F43" w:rsidP="002B3F43" w14:paraId="06C79D3D" w14:textId="77777777">
      <w:pPr>
        <w:ind w:right="-720"/>
        <w:rPr>
          <w:rFonts w:ascii="Cambria" w:hAnsi="Cambria"/>
          <w:b/>
          <w:sz w:val="44"/>
          <w:szCs w:val="44"/>
        </w:rPr>
      </w:pPr>
    </w:p>
    <w:p w:rsidR="002B3F43" w:rsidRPr="003776B5" w:rsidP="000646DD" w14:paraId="32E7DC11" w14:textId="77777777">
      <w:pPr>
        <w:ind w:right="-720"/>
        <w:jc w:val="center"/>
        <w:rPr>
          <w:rFonts w:ascii="Cambria" w:hAnsi="Cambria"/>
          <w:b/>
          <w:sz w:val="44"/>
          <w:szCs w:val="44"/>
        </w:rPr>
      </w:pPr>
    </w:p>
    <w:sectPr w:rsidSect="007709D5">
      <w:footerReference w:type="default" r:id="rId6"/>
      <w:pgSz w:w="12240" w:h="15840" w:code="1"/>
      <w:pgMar w:top="1440" w:right="1800" w:bottom="720" w:left="1800" w:header="720" w:footer="720" w:gutter="0"/>
      <w:pgNumType w:start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747A5" w14:paraId="49CB2C2B" w14:textId="6D9056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6705600</wp:posOffset>
              </wp:positionH>
              <wp:positionV relativeFrom="page">
                <wp:posOffset>9455150</wp:posOffset>
              </wp:positionV>
              <wp:extent cx="762000" cy="895350"/>
              <wp:effectExtent l="0" t="0" r="0" b="3175"/>
              <wp:wrapNone/>
              <wp:docPr id="198348652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7A5" w:rsidRPr="00D241EF" w14:textId="77777777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</w:pPr>
                          <w:r w:rsidRPr="00D241EF">
                            <w:rPr>
                              <w:rFonts w:ascii="Calibri" w:eastAsia="Times New Roman" w:hAnsi="Calibr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241EF"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D241EF">
                            <w:rPr>
                              <w:rFonts w:ascii="Calibri" w:eastAsia="Times New Roman" w:hAnsi="Calibri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3F47D7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 w:rsidRPr="00D241EF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1" o:spid="_x0000_s2049" type="#_x0000_t202" style="width:60pt;height:70.5pt;margin-top:744.5pt;margin-left:52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58240" fillcolor="white" stroked="f">
              <v:textbox>
                <w:txbxContent>
                  <w:p w:rsidR="007747A5" w:rsidRPr="00D241EF" w14:paraId="3B807A37" w14:textId="77777777">
                    <w:pPr>
                      <w:jc w:val="center"/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</w:pPr>
                    <w:r w:rsidRPr="00D241EF">
                      <w:rPr>
                        <w:rFonts w:ascii="Calibri" w:eastAsia="Times New Roman" w:hAnsi="Calibri"/>
                        <w:sz w:val="24"/>
                        <w:szCs w:val="24"/>
                      </w:rPr>
                      <w:fldChar w:fldCharType="begin"/>
                    </w:r>
                    <w:r w:rsidRPr="00D241EF"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D241EF">
                      <w:rPr>
                        <w:rFonts w:ascii="Calibri" w:eastAsia="Times New Roman" w:hAnsi="Calibri"/>
                        <w:sz w:val="24"/>
                        <w:szCs w:val="24"/>
                      </w:rPr>
                      <w:fldChar w:fldCharType="separate"/>
                    </w:r>
                    <w:r w:rsidRPr="003F47D7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49</w:t>
                    </w:r>
                    <w:r w:rsidRPr="00D241EF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503A6"/>
    <w:multiLevelType w:val="singleLevel"/>
    <w:tmpl w:val="FBD2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>
    <w:nsid w:val="03B316F8"/>
    <w:multiLevelType w:val="singleLevel"/>
    <w:tmpl w:val="C2803F6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2">
    <w:nsid w:val="06936017"/>
    <w:multiLevelType w:val="singleLevel"/>
    <w:tmpl w:val="80747F9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3">
    <w:nsid w:val="0A051ABB"/>
    <w:multiLevelType w:val="hybridMultilevel"/>
    <w:tmpl w:val="76484BDE"/>
    <w:lvl w:ilvl="0">
      <w:start w:val="1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044229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B282C6E"/>
    <w:multiLevelType w:val="singleLevel"/>
    <w:tmpl w:val="335A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">
    <w:nsid w:val="10EE38E5"/>
    <w:multiLevelType w:val="singleLevel"/>
    <w:tmpl w:val="25963ADA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7">
    <w:nsid w:val="114C3F0F"/>
    <w:multiLevelType w:val="singleLevel"/>
    <w:tmpl w:val="8990C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8">
    <w:nsid w:val="14A07964"/>
    <w:multiLevelType w:val="singleLevel"/>
    <w:tmpl w:val="EEFC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17392D11"/>
    <w:multiLevelType w:val="singleLevel"/>
    <w:tmpl w:val="849CC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0">
    <w:nsid w:val="186F14E6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18E07474"/>
    <w:multiLevelType w:val="singleLevel"/>
    <w:tmpl w:val="D3B0B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2">
    <w:nsid w:val="192A2567"/>
    <w:multiLevelType w:val="singleLevel"/>
    <w:tmpl w:val="C240C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i/>
      </w:rPr>
    </w:lvl>
  </w:abstractNum>
  <w:abstractNum w:abstractNumId="13">
    <w:nsid w:val="19D5251D"/>
    <w:multiLevelType w:val="singleLevel"/>
    <w:tmpl w:val="1DB4E86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>
    <w:nsid w:val="1AE02AC1"/>
    <w:multiLevelType w:val="singleLevel"/>
    <w:tmpl w:val="77183ED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</w:abstractNum>
  <w:abstractNum w:abstractNumId="15">
    <w:nsid w:val="1AEC01D5"/>
    <w:multiLevelType w:val="singleLevel"/>
    <w:tmpl w:val="1EACF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6">
    <w:nsid w:val="1C981F47"/>
    <w:multiLevelType w:val="singleLevel"/>
    <w:tmpl w:val="07188D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7">
    <w:nsid w:val="1E2A784D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1E584396"/>
    <w:multiLevelType w:val="singleLevel"/>
    <w:tmpl w:val="EF82F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9">
    <w:nsid w:val="1EE74A22"/>
    <w:multiLevelType w:val="singleLevel"/>
    <w:tmpl w:val="2D2C5F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0">
    <w:nsid w:val="20C4374F"/>
    <w:multiLevelType w:val="singleLevel"/>
    <w:tmpl w:val="31108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sz w:val="24"/>
        <w:szCs w:val="24"/>
      </w:rPr>
    </w:lvl>
  </w:abstractNum>
  <w:abstractNum w:abstractNumId="21">
    <w:nsid w:val="216B46D6"/>
    <w:multiLevelType w:val="singleLevel"/>
    <w:tmpl w:val="F6D2692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22">
    <w:nsid w:val="234009B7"/>
    <w:multiLevelType w:val="singleLevel"/>
    <w:tmpl w:val="9634D4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3">
    <w:nsid w:val="24EA62E4"/>
    <w:multiLevelType w:val="hybridMultilevel"/>
    <w:tmpl w:val="470273A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BA0ED8"/>
    <w:multiLevelType w:val="hybridMultilevel"/>
    <w:tmpl w:val="3A8C9E9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C64930"/>
    <w:multiLevelType w:val="singleLevel"/>
    <w:tmpl w:val="AADE84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</w:abstractNum>
  <w:abstractNum w:abstractNumId="26">
    <w:nsid w:val="26A66B99"/>
    <w:multiLevelType w:val="hybridMultilevel"/>
    <w:tmpl w:val="0204A826"/>
    <w:lvl w:ilvl="0">
      <w:start w:val="2"/>
      <w:numFmt w:val="lowerRoman"/>
      <w:lvlText w:val="(%1)"/>
      <w:lvlJc w:val="left"/>
      <w:pPr>
        <w:ind w:left="29"/>
      </w:pPr>
      <w:rPr>
        <w:rFonts w:ascii="Century Gothic" w:eastAsia="Arial Unicode MS" w:hAnsi="Century Gothic" w:cs="Arial Unicode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3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8D079D3"/>
    <w:multiLevelType w:val="singleLevel"/>
    <w:tmpl w:val="E8524C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i/>
      </w:rPr>
    </w:lvl>
  </w:abstractNum>
  <w:abstractNum w:abstractNumId="28">
    <w:nsid w:val="28FC1916"/>
    <w:multiLevelType w:val="singleLevel"/>
    <w:tmpl w:val="25CED4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9">
    <w:nsid w:val="290F60AC"/>
    <w:multiLevelType w:val="singleLevel"/>
    <w:tmpl w:val="E1ECA8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0">
    <w:nsid w:val="2937673B"/>
    <w:multiLevelType w:val="singleLevel"/>
    <w:tmpl w:val="BE6EF9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sz w:val="24"/>
      </w:rPr>
    </w:lvl>
  </w:abstractNum>
  <w:abstractNum w:abstractNumId="31">
    <w:nsid w:val="2B0475A1"/>
    <w:multiLevelType w:val="hybridMultilevel"/>
    <w:tmpl w:val="F120E46E"/>
    <w:lvl w:ilvl="0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2">
    <w:nsid w:val="2C1F677A"/>
    <w:multiLevelType w:val="singleLevel"/>
    <w:tmpl w:val="AB9AC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3">
    <w:nsid w:val="2CC96704"/>
    <w:multiLevelType w:val="singleLevel"/>
    <w:tmpl w:val="1BDC3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4">
    <w:nsid w:val="2D9913EE"/>
    <w:multiLevelType w:val="singleLevel"/>
    <w:tmpl w:val="BBCCF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5">
    <w:nsid w:val="2F115DC6"/>
    <w:multiLevelType w:val="singleLevel"/>
    <w:tmpl w:val="D9D44AC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6">
    <w:nsid w:val="2FDE2260"/>
    <w:multiLevelType w:val="hybridMultilevel"/>
    <w:tmpl w:val="43440A5C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37033188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>
    <w:nsid w:val="37C2462F"/>
    <w:multiLevelType w:val="singleLevel"/>
    <w:tmpl w:val="A314A3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>
    <w:nsid w:val="3A45204C"/>
    <w:multiLevelType w:val="singleLevel"/>
    <w:tmpl w:val="E598B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0">
    <w:nsid w:val="3A9062E1"/>
    <w:multiLevelType w:val="singleLevel"/>
    <w:tmpl w:val="8A94F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1">
    <w:nsid w:val="3AE10B10"/>
    <w:multiLevelType w:val="singleLevel"/>
    <w:tmpl w:val="5BA671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2">
    <w:nsid w:val="3BC401E5"/>
    <w:multiLevelType w:val="singleLevel"/>
    <w:tmpl w:val="1BDC33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43">
    <w:nsid w:val="3BE46A14"/>
    <w:multiLevelType w:val="singleLevel"/>
    <w:tmpl w:val="7B3AC9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4">
    <w:nsid w:val="3C2A5F28"/>
    <w:multiLevelType w:val="hybridMultilevel"/>
    <w:tmpl w:val="A20AD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1CF625A"/>
    <w:multiLevelType w:val="hybridMultilevel"/>
    <w:tmpl w:val="A65243A4"/>
    <w:lvl w:ilvl="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2F32442"/>
    <w:multiLevelType w:val="singleLevel"/>
    <w:tmpl w:val="E9E6B100"/>
    <w:lvl w:ilvl="0">
      <w:start w:val="14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7">
    <w:nsid w:val="44FE06C8"/>
    <w:multiLevelType w:val="singleLevel"/>
    <w:tmpl w:val="C334311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8">
    <w:nsid w:val="467A0501"/>
    <w:multiLevelType w:val="singleLevel"/>
    <w:tmpl w:val="222EC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9">
    <w:nsid w:val="47A95F93"/>
    <w:multiLevelType w:val="singleLevel"/>
    <w:tmpl w:val="9C9EC3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</w:abstractNum>
  <w:abstractNum w:abstractNumId="50">
    <w:nsid w:val="47AC5222"/>
    <w:multiLevelType w:val="singleLevel"/>
    <w:tmpl w:val="DCC28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</w:abstractNum>
  <w:abstractNum w:abstractNumId="51">
    <w:nsid w:val="47D33C63"/>
    <w:multiLevelType w:val="singleLevel"/>
    <w:tmpl w:val="2EB080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2">
    <w:nsid w:val="4A1A0FBC"/>
    <w:multiLevelType w:val="singleLevel"/>
    <w:tmpl w:val="ED2A2D9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i/>
      </w:rPr>
    </w:lvl>
  </w:abstractNum>
  <w:abstractNum w:abstractNumId="53">
    <w:nsid w:val="4A42192D"/>
    <w:multiLevelType w:val="singleLevel"/>
    <w:tmpl w:val="EAE87DF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4">
    <w:nsid w:val="4A7E0A00"/>
    <w:multiLevelType w:val="singleLevel"/>
    <w:tmpl w:val="6A2A53E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5">
    <w:nsid w:val="4A987841"/>
    <w:multiLevelType w:val="hybridMultilevel"/>
    <w:tmpl w:val="CE6C999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511CB2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>
    <w:nsid w:val="4BDD329F"/>
    <w:multiLevelType w:val="singleLevel"/>
    <w:tmpl w:val="57F860B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58">
    <w:nsid w:val="4EB07D6D"/>
    <w:multiLevelType w:val="hybridMultilevel"/>
    <w:tmpl w:val="66AA280C"/>
    <w:lvl w:ilvl="0">
      <w:start w:val="1"/>
      <w:numFmt w:val="decimal"/>
      <w:lvlText w:val="%1."/>
      <w:lvlJc w:val="left"/>
      <w:pPr>
        <w:ind w:left="-370" w:hanging="6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" w:hanging="360"/>
      </w:pPr>
    </w:lvl>
    <w:lvl w:ilvl="2" w:tentative="1">
      <w:start w:val="1"/>
      <w:numFmt w:val="lowerRoman"/>
      <w:lvlText w:val="%3."/>
      <w:lvlJc w:val="right"/>
      <w:pPr>
        <w:ind w:left="810" w:hanging="180"/>
      </w:pPr>
    </w:lvl>
    <w:lvl w:ilvl="3" w:tentative="1">
      <w:start w:val="1"/>
      <w:numFmt w:val="decimal"/>
      <w:lvlText w:val="%4."/>
      <w:lvlJc w:val="left"/>
      <w:pPr>
        <w:ind w:left="1530" w:hanging="360"/>
      </w:pPr>
    </w:lvl>
    <w:lvl w:ilvl="4" w:tentative="1">
      <w:start w:val="1"/>
      <w:numFmt w:val="lowerLetter"/>
      <w:lvlText w:val="%5."/>
      <w:lvlJc w:val="left"/>
      <w:pPr>
        <w:ind w:left="2250" w:hanging="360"/>
      </w:pPr>
    </w:lvl>
    <w:lvl w:ilvl="5" w:tentative="1">
      <w:start w:val="1"/>
      <w:numFmt w:val="lowerRoman"/>
      <w:lvlText w:val="%6."/>
      <w:lvlJc w:val="right"/>
      <w:pPr>
        <w:ind w:left="2970" w:hanging="180"/>
      </w:pPr>
    </w:lvl>
    <w:lvl w:ilvl="6" w:tentative="1">
      <w:start w:val="1"/>
      <w:numFmt w:val="decimal"/>
      <w:lvlText w:val="%7."/>
      <w:lvlJc w:val="left"/>
      <w:pPr>
        <w:ind w:left="3690" w:hanging="360"/>
      </w:pPr>
    </w:lvl>
    <w:lvl w:ilvl="7" w:tentative="1">
      <w:start w:val="1"/>
      <w:numFmt w:val="lowerLetter"/>
      <w:lvlText w:val="%8."/>
      <w:lvlJc w:val="left"/>
      <w:pPr>
        <w:ind w:left="4410" w:hanging="360"/>
      </w:pPr>
    </w:lvl>
    <w:lvl w:ilvl="8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59">
    <w:nsid w:val="53923F9E"/>
    <w:multiLevelType w:val="singleLevel"/>
    <w:tmpl w:val="ABE4C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0">
    <w:nsid w:val="554C052D"/>
    <w:multiLevelType w:val="singleLevel"/>
    <w:tmpl w:val="A02075F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/>
        <w:i/>
      </w:rPr>
    </w:lvl>
  </w:abstractNum>
  <w:abstractNum w:abstractNumId="61">
    <w:nsid w:val="58601BE2"/>
    <w:multiLevelType w:val="singleLevel"/>
    <w:tmpl w:val="37B8E14C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2">
    <w:nsid w:val="59B53EE2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3">
    <w:nsid w:val="59C05878"/>
    <w:multiLevelType w:val="singleLevel"/>
    <w:tmpl w:val="F20A0F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4">
    <w:nsid w:val="5AFC39EC"/>
    <w:multiLevelType w:val="singleLevel"/>
    <w:tmpl w:val="5AAAA90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5">
    <w:nsid w:val="5B4A752A"/>
    <w:multiLevelType w:val="hybridMultilevel"/>
    <w:tmpl w:val="DDA20EF4"/>
    <w:lvl w:ilvl="0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DD42B8"/>
    <w:multiLevelType w:val="singleLevel"/>
    <w:tmpl w:val="70EA2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7">
    <w:nsid w:val="5F7A228B"/>
    <w:multiLevelType w:val="singleLevel"/>
    <w:tmpl w:val="4B8ED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8">
    <w:nsid w:val="60A6112D"/>
    <w:multiLevelType w:val="singleLevel"/>
    <w:tmpl w:val="E7ECFD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69">
    <w:nsid w:val="61762825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0">
    <w:nsid w:val="61D446B1"/>
    <w:multiLevelType w:val="singleLevel"/>
    <w:tmpl w:val="3F400D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71">
    <w:nsid w:val="642C4A78"/>
    <w:multiLevelType w:val="singleLevel"/>
    <w:tmpl w:val="AA68D21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2">
    <w:nsid w:val="64351AFD"/>
    <w:multiLevelType w:val="singleLevel"/>
    <w:tmpl w:val="35788ED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73">
    <w:nsid w:val="6EB72D29"/>
    <w:multiLevelType w:val="singleLevel"/>
    <w:tmpl w:val="94F61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74">
    <w:nsid w:val="704D11FD"/>
    <w:multiLevelType w:val="singleLevel"/>
    <w:tmpl w:val="9F82D79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75">
    <w:nsid w:val="741067F4"/>
    <w:multiLevelType w:val="singleLevel"/>
    <w:tmpl w:val="44E68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76">
    <w:nsid w:val="776F3F75"/>
    <w:multiLevelType w:val="multilevel"/>
    <w:tmpl w:val="28709D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  <w:b/>
        <w:bCs/>
        <w:sz w:val="24"/>
        <w:szCs w:val="1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77">
    <w:nsid w:val="7BDF6DCD"/>
    <w:multiLevelType w:val="singleLevel"/>
    <w:tmpl w:val="BCF81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78">
    <w:nsid w:val="7C55175D"/>
    <w:multiLevelType w:val="singleLevel"/>
    <w:tmpl w:val="523E6A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num w:numId="1" w16cid:durableId="680353043">
    <w:abstractNumId w:val="59"/>
  </w:num>
  <w:num w:numId="2" w16cid:durableId="1518420259">
    <w:abstractNumId w:val="22"/>
  </w:num>
  <w:num w:numId="3" w16cid:durableId="523055380">
    <w:abstractNumId w:val="32"/>
  </w:num>
  <w:num w:numId="4" w16cid:durableId="236405508">
    <w:abstractNumId w:val="15"/>
  </w:num>
  <w:num w:numId="5" w16cid:durableId="1133257984">
    <w:abstractNumId w:val="18"/>
  </w:num>
  <w:num w:numId="6" w16cid:durableId="513962373">
    <w:abstractNumId w:val="48"/>
  </w:num>
  <w:num w:numId="7" w16cid:durableId="1135030322">
    <w:abstractNumId w:val="63"/>
  </w:num>
  <w:num w:numId="8" w16cid:durableId="414281635">
    <w:abstractNumId w:val="54"/>
  </w:num>
  <w:num w:numId="9" w16cid:durableId="86275233">
    <w:abstractNumId w:val="35"/>
  </w:num>
  <w:num w:numId="10" w16cid:durableId="80567856">
    <w:abstractNumId w:val="74"/>
  </w:num>
  <w:num w:numId="11" w16cid:durableId="706028722">
    <w:abstractNumId w:val="61"/>
  </w:num>
  <w:num w:numId="12" w16cid:durableId="1758794670">
    <w:abstractNumId w:val="75"/>
  </w:num>
  <w:num w:numId="13" w16cid:durableId="987322201">
    <w:abstractNumId w:val="40"/>
  </w:num>
  <w:num w:numId="14" w16cid:durableId="1189297129">
    <w:abstractNumId w:val="11"/>
  </w:num>
  <w:num w:numId="15" w16cid:durableId="562375372">
    <w:abstractNumId w:val="71"/>
  </w:num>
  <w:num w:numId="16" w16cid:durableId="233973047">
    <w:abstractNumId w:val="6"/>
  </w:num>
  <w:num w:numId="17" w16cid:durableId="1771388680">
    <w:abstractNumId w:val="39"/>
  </w:num>
  <w:num w:numId="18" w16cid:durableId="1429961786">
    <w:abstractNumId w:val="9"/>
  </w:num>
  <w:num w:numId="19" w16cid:durableId="14579858">
    <w:abstractNumId w:val="53"/>
  </w:num>
  <w:num w:numId="20" w16cid:durableId="1149328975">
    <w:abstractNumId w:val="66"/>
  </w:num>
  <w:num w:numId="21" w16cid:durableId="1151211245">
    <w:abstractNumId w:val="47"/>
  </w:num>
  <w:num w:numId="22" w16cid:durableId="659163014">
    <w:abstractNumId w:val="0"/>
  </w:num>
  <w:num w:numId="23" w16cid:durableId="1234926980">
    <w:abstractNumId w:val="77"/>
  </w:num>
  <w:num w:numId="24" w16cid:durableId="135413084">
    <w:abstractNumId w:val="64"/>
  </w:num>
  <w:num w:numId="25" w16cid:durableId="553124143">
    <w:abstractNumId w:val="41"/>
  </w:num>
  <w:num w:numId="26" w16cid:durableId="395930910">
    <w:abstractNumId w:val="13"/>
  </w:num>
  <w:num w:numId="27" w16cid:durableId="1897011644">
    <w:abstractNumId w:val="8"/>
  </w:num>
  <w:num w:numId="28" w16cid:durableId="2003657349">
    <w:abstractNumId w:val="38"/>
  </w:num>
  <w:num w:numId="29" w16cid:durableId="1104690994">
    <w:abstractNumId w:val="10"/>
  </w:num>
  <w:num w:numId="30" w16cid:durableId="301617377">
    <w:abstractNumId w:val="78"/>
  </w:num>
  <w:num w:numId="31" w16cid:durableId="174537357">
    <w:abstractNumId w:val="4"/>
  </w:num>
  <w:num w:numId="32" w16cid:durableId="2060129066">
    <w:abstractNumId w:val="49"/>
  </w:num>
  <w:num w:numId="33" w16cid:durableId="1984389824">
    <w:abstractNumId w:val="16"/>
  </w:num>
  <w:num w:numId="34" w16cid:durableId="703556593">
    <w:abstractNumId w:val="29"/>
  </w:num>
  <w:num w:numId="35" w16cid:durableId="1062404736">
    <w:abstractNumId w:val="5"/>
  </w:num>
  <w:num w:numId="36" w16cid:durableId="254943737">
    <w:abstractNumId w:val="43"/>
  </w:num>
  <w:num w:numId="37" w16cid:durableId="131531899">
    <w:abstractNumId w:val="42"/>
  </w:num>
  <w:num w:numId="38" w16cid:durableId="238830140">
    <w:abstractNumId w:val="50"/>
  </w:num>
  <w:num w:numId="39" w16cid:durableId="725758504">
    <w:abstractNumId w:val="33"/>
  </w:num>
  <w:num w:numId="40" w16cid:durableId="1914045570">
    <w:abstractNumId w:val="25"/>
  </w:num>
  <w:num w:numId="41" w16cid:durableId="380402200">
    <w:abstractNumId w:val="30"/>
  </w:num>
  <w:num w:numId="42" w16cid:durableId="955722800">
    <w:abstractNumId w:val="1"/>
  </w:num>
  <w:num w:numId="43" w16cid:durableId="1580140719">
    <w:abstractNumId w:val="51"/>
  </w:num>
  <w:num w:numId="44" w16cid:durableId="1072001085">
    <w:abstractNumId w:val="19"/>
  </w:num>
  <w:num w:numId="45" w16cid:durableId="744912940">
    <w:abstractNumId w:val="56"/>
  </w:num>
  <w:num w:numId="46" w16cid:durableId="21633794">
    <w:abstractNumId w:val="14"/>
  </w:num>
  <w:num w:numId="47" w16cid:durableId="1141776458">
    <w:abstractNumId w:val="72"/>
  </w:num>
  <w:num w:numId="48" w16cid:durableId="1759667708">
    <w:abstractNumId w:val="2"/>
  </w:num>
  <w:num w:numId="49" w16cid:durableId="974870318">
    <w:abstractNumId w:val="21"/>
  </w:num>
  <w:num w:numId="50" w16cid:durableId="1152136264">
    <w:abstractNumId w:val="57"/>
  </w:num>
  <w:num w:numId="51" w16cid:durableId="1807821124">
    <w:abstractNumId w:val="37"/>
  </w:num>
  <w:num w:numId="52" w16cid:durableId="1150175602">
    <w:abstractNumId w:val="69"/>
  </w:num>
  <w:num w:numId="53" w16cid:durableId="1866484969">
    <w:abstractNumId w:val="62"/>
  </w:num>
  <w:num w:numId="54" w16cid:durableId="1043020150">
    <w:abstractNumId w:val="17"/>
  </w:num>
  <w:num w:numId="55" w16cid:durableId="360130537">
    <w:abstractNumId w:val="46"/>
  </w:num>
  <w:num w:numId="56" w16cid:durableId="1074205200">
    <w:abstractNumId w:val="68"/>
  </w:num>
  <w:num w:numId="57" w16cid:durableId="291986138">
    <w:abstractNumId w:val="70"/>
  </w:num>
  <w:num w:numId="58" w16cid:durableId="806119219">
    <w:abstractNumId w:val="67"/>
  </w:num>
  <w:num w:numId="59" w16cid:durableId="1717779298">
    <w:abstractNumId w:val="20"/>
  </w:num>
  <w:num w:numId="60" w16cid:durableId="1889104271">
    <w:abstractNumId w:val="34"/>
  </w:num>
  <w:num w:numId="61" w16cid:durableId="1142311532">
    <w:abstractNumId w:val="28"/>
  </w:num>
  <w:num w:numId="62" w16cid:durableId="1186210346">
    <w:abstractNumId w:val="12"/>
  </w:num>
  <w:num w:numId="63" w16cid:durableId="1660840823">
    <w:abstractNumId w:val="60"/>
  </w:num>
  <w:num w:numId="64" w16cid:durableId="2076199193">
    <w:abstractNumId w:val="52"/>
  </w:num>
  <w:num w:numId="65" w16cid:durableId="368796333">
    <w:abstractNumId w:val="73"/>
  </w:num>
  <w:num w:numId="66" w16cid:durableId="1204369160">
    <w:abstractNumId w:val="7"/>
  </w:num>
  <w:num w:numId="67" w16cid:durableId="1987539741">
    <w:abstractNumId w:val="27"/>
  </w:num>
  <w:num w:numId="68" w16cid:durableId="1697384202">
    <w:abstractNumId w:val="23"/>
  </w:num>
  <w:num w:numId="69" w16cid:durableId="1106728574">
    <w:abstractNumId w:val="76"/>
  </w:num>
  <w:num w:numId="70" w16cid:durableId="1520973435">
    <w:abstractNumId w:val="44"/>
  </w:num>
  <w:num w:numId="71" w16cid:durableId="1396776687">
    <w:abstractNumId w:val="26"/>
  </w:num>
  <w:num w:numId="72" w16cid:durableId="2028171681">
    <w:abstractNumId w:val="31"/>
  </w:num>
  <w:num w:numId="73" w16cid:durableId="2090885115">
    <w:abstractNumId w:val="58"/>
  </w:num>
  <w:num w:numId="74" w16cid:durableId="1550997642">
    <w:abstractNumId w:val="24"/>
  </w:num>
  <w:num w:numId="75" w16cid:durableId="1735733856">
    <w:abstractNumId w:val="3"/>
  </w:num>
  <w:num w:numId="76" w16cid:durableId="1280574993">
    <w:abstractNumId w:val="55"/>
  </w:num>
  <w:num w:numId="77" w16cid:durableId="1764764849">
    <w:abstractNumId w:val="45"/>
  </w:num>
  <w:num w:numId="78" w16cid:durableId="1047878638">
    <w:abstractNumId w:val="36"/>
  </w:num>
  <w:num w:numId="79" w16cid:durableId="2084599906">
    <w:abstractNumId w:val="6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B9"/>
    <w:rsid w:val="000014B9"/>
    <w:rsid w:val="00001C5F"/>
    <w:rsid w:val="00003353"/>
    <w:rsid w:val="000119B5"/>
    <w:rsid w:val="00021A95"/>
    <w:rsid w:val="0002238D"/>
    <w:rsid w:val="00022C04"/>
    <w:rsid w:val="00023129"/>
    <w:rsid w:val="00023292"/>
    <w:rsid w:val="00026FAB"/>
    <w:rsid w:val="00027A79"/>
    <w:rsid w:val="000322ED"/>
    <w:rsid w:val="000324E6"/>
    <w:rsid w:val="000332FC"/>
    <w:rsid w:val="000336B5"/>
    <w:rsid w:val="00033E25"/>
    <w:rsid w:val="00034F84"/>
    <w:rsid w:val="00037AA7"/>
    <w:rsid w:val="000401C1"/>
    <w:rsid w:val="00041AE0"/>
    <w:rsid w:val="000434A5"/>
    <w:rsid w:val="00043893"/>
    <w:rsid w:val="00043AF7"/>
    <w:rsid w:val="000443BA"/>
    <w:rsid w:val="000458C5"/>
    <w:rsid w:val="0004667B"/>
    <w:rsid w:val="00050BFD"/>
    <w:rsid w:val="00050E7C"/>
    <w:rsid w:val="00052EC6"/>
    <w:rsid w:val="00053508"/>
    <w:rsid w:val="00055271"/>
    <w:rsid w:val="00055509"/>
    <w:rsid w:val="000610E4"/>
    <w:rsid w:val="00061139"/>
    <w:rsid w:val="00061C64"/>
    <w:rsid w:val="0006232A"/>
    <w:rsid w:val="000646DD"/>
    <w:rsid w:val="000675DA"/>
    <w:rsid w:val="0006782B"/>
    <w:rsid w:val="00070C9D"/>
    <w:rsid w:val="000718A2"/>
    <w:rsid w:val="0007288E"/>
    <w:rsid w:val="00073393"/>
    <w:rsid w:val="000747E1"/>
    <w:rsid w:val="00074C1D"/>
    <w:rsid w:val="000754A9"/>
    <w:rsid w:val="00075740"/>
    <w:rsid w:val="00075BD7"/>
    <w:rsid w:val="00077710"/>
    <w:rsid w:val="00081C9B"/>
    <w:rsid w:val="000867CF"/>
    <w:rsid w:val="000910A2"/>
    <w:rsid w:val="000928B3"/>
    <w:rsid w:val="00092E2E"/>
    <w:rsid w:val="00094CEF"/>
    <w:rsid w:val="000A0213"/>
    <w:rsid w:val="000A322E"/>
    <w:rsid w:val="000A399D"/>
    <w:rsid w:val="000A5D68"/>
    <w:rsid w:val="000B0B70"/>
    <w:rsid w:val="000B4B18"/>
    <w:rsid w:val="000B504B"/>
    <w:rsid w:val="000B5EBD"/>
    <w:rsid w:val="000B71E2"/>
    <w:rsid w:val="000C0103"/>
    <w:rsid w:val="000C0152"/>
    <w:rsid w:val="000C394A"/>
    <w:rsid w:val="000C44DC"/>
    <w:rsid w:val="000C48B1"/>
    <w:rsid w:val="000C5090"/>
    <w:rsid w:val="000C5F0E"/>
    <w:rsid w:val="000C6A4F"/>
    <w:rsid w:val="000C6A9F"/>
    <w:rsid w:val="000C74FD"/>
    <w:rsid w:val="000D08B5"/>
    <w:rsid w:val="000D2808"/>
    <w:rsid w:val="000D2D14"/>
    <w:rsid w:val="000D32EB"/>
    <w:rsid w:val="000D416C"/>
    <w:rsid w:val="000D777F"/>
    <w:rsid w:val="000E3A21"/>
    <w:rsid w:val="000E6628"/>
    <w:rsid w:val="000E6F78"/>
    <w:rsid w:val="000E731B"/>
    <w:rsid w:val="000F2CFF"/>
    <w:rsid w:val="000F40B0"/>
    <w:rsid w:val="000F48AE"/>
    <w:rsid w:val="000F4FBB"/>
    <w:rsid w:val="000F6D3E"/>
    <w:rsid w:val="000F6D53"/>
    <w:rsid w:val="000F7EA1"/>
    <w:rsid w:val="00100201"/>
    <w:rsid w:val="001002FA"/>
    <w:rsid w:val="00100E07"/>
    <w:rsid w:val="00101965"/>
    <w:rsid w:val="00102268"/>
    <w:rsid w:val="00104E67"/>
    <w:rsid w:val="001052F2"/>
    <w:rsid w:val="001062CC"/>
    <w:rsid w:val="001070BD"/>
    <w:rsid w:val="0010784E"/>
    <w:rsid w:val="00107AE5"/>
    <w:rsid w:val="00110C26"/>
    <w:rsid w:val="00114E2D"/>
    <w:rsid w:val="00116486"/>
    <w:rsid w:val="00120D5F"/>
    <w:rsid w:val="00120F86"/>
    <w:rsid w:val="00121FAD"/>
    <w:rsid w:val="00122BFD"/>
    <w:rsid w:val="00122D87"/>
    <w:rsid w:val="001247B3"/>
    <w:rsid w:val="00126CFE"/>
    <w:rsid w:val="00126DF5"/>
    <w:rsid w:val="00127A34"/>
    <w:rsid w:val="0013158A"/>
    <w:rsid w:val="0013183E"/>
    <w:rsid w:val="001451B9"/>
    <w:rsid w:val="001459AC"/>
    <w:rsid w:val="00147DFE"/>
    <w:rsid w:val="0015004F"/>
    <w:rsid w:val="00153FE4"/>
    <w:rsid w:val="00154B25"/>
    <w:rsid w:val="00154B71"/>
    <w:rsid w:val="00154F6B"/>
    <w:rsid w:val="001601A3"/>
    <w:rsid w:val="001632AA"/>
    <w:rsid w:val="00167CF7"/>
    <w:rsid w:val="001718BB"/>
    <w:rsid w:val="00171B7E"/>
    <w:rsid w:val="00171FD7"/>
    <w:rsid w:val="00176D30"/>
    <w:rsid w:val="001819B1"/>
    <w:rsid w:val="0018425D"/>
    <w:rsid w:val="00184A8F"/>
    <w:rsid w:val="00185387"/>
    <w:rsid w:val="00187B39"/>
    <w:rsid w:val="00191D44"/>
    <w:rsid w:val="001937AE"/>
    <w:rsid w:val="00193D31"/>
    <w:rsid w:val="00193DFB"/>
    <w:rsid w:val="00196691"/>
    <w:rsid w:val="00197001"/>
    <w:rsid w:val="00197CC2"/>
    <w:rsid w:val="001A1110"/>
    <w:rsid w:val="001A41E5"/>
    <w:rsid w:val="001A4F52"/>
    <w:rsid w:val="001A5497"/>
    <w:rsid w:val="001A642C"/>
    <w:rsid w:val="001A6762"/>
    <w:rsid w:val="001B072B"/>
    <w:rsid w:val="001B1149"/>
    <w:rsid w:val="001B236D"/>
    <w:rsid w:val="001B62BF"/>
    <w:rsid w:val="001B6822"/>
    <w:rsid w:val="001C0962"/>
    <w:rsid w:val="001C246C"/>
    <w:rsid w:val="001C2EAE"/>
    <w:rsid w:val="001C344A"/>
    <w:rsid w:val="001C350A"/>
    <w:rsid w:val="001C41BB"/>
    <w:rsid w:val="001C4E9D"/>
    <w:rsid w:val="001E0435"/>
    <w:rsid w:val="001E1B10"/>
    <w:rsid w:val="001E3AD4"/>
    <w:rsid w:val="001E3EB0"/>
    <w:rsid w:val="001E56FF"/>
    <w:rsid w:val="001F1C18"/>
    <w:rsid w:val="001F23C9"/>
    <w:rsid w:val="001F2E0C"/>
    <w:rsid w:val="001F2EEA"/>
    <w:rsid w:val="001F53CA"/>
    <w:rsid w:val="001F6143"/>
    <w:rsid w:val="001F6172"/>
    <w:rsid w:val="00200317"/>
    <w:rsid w:val="002007D8"/>
    <w:rsid w:val="00200893"/>
    <w:rsid w:val="00203DAD"/>
    <w:rsid w:val="002045CD"/>
    <w:rsid w:val="00210FD1"/>
    <w:rsid w:val="00212C10"/>
    <w:rsid w:val="00213EB1"/>
    <w:rsid w:val="0021506F"/>
    <w:rsid w:val="00221871"/>
    <w:rsid w:val="00221DCD"/>
    <w:rsid w:val="00222243"/>
    <w:rsid w:val="00222599"/>
    <w:rsid w:val="00222DE9"/>
    <w:rsid w:val="0022308C"/>
    <w:rsid w:val="00224A73"/>
    <w:rsid w:val="0023282E"/>
    <w:rsid w:val="0023504D"/>
    <w:rsid w:val="0023602C"/>
    <w:rsid w:val="00237DBD"/>
    <w:rsid w:val="0024026E"/>
    <w:rsid w:val="00243C75"/>
    <w:rsid w:val="0024510A"/>
    <w:rsid w:val="00245582"/>
    <w:rsid w:val="00245D01"/>
    <w:rsid w:val="00245D40"/>
    <w:rsid w:val="0024771E"/>
    <w:rsid w:val="002511B4"/>
    <w:rsid w:val="00252105"/>
    <w:rsid w:val="0025326F"/>
    <w:rsid w:val="00254E11"/>
    <w:rsid w:val="002558A4"/>
    <w:rsid w:val="00260DCB"/>
    <w:rsid w:val="0026112B"/>
    <w:rsid w:val="002614E7"/>
    <w:rsid w:val="00262ACA"/>
    <w:rsid w:val="002654B8"/>
    <w:rsid w:val="002671E1"/>
    <w:rsid w:val="00271BE3"/>
    <w:rsid w:val="00277740"/>
    <w:rsid w:val="00280D02"/>
    <w:rsid w:val="0028209D"/>
    <w:rsid w:val="00285BE5"/>
    <w:rsid w:val="002917CC"/>
    <w:rsid w:val="00295253"/>
    <w:rsid w:val="002A0A5B"/>
    <w:rsid w:val="002A0E42"/>
    <w:rsid w:val="002A4899"/>
    <w:rsid w:val="002A54A3"/>
    <w:rsid w:val="002A62AF"/>
    <w:rsid w:val="002A7DCC"/>
    <w:rsid w:val="002A7F2F"/>
    <w:rsid w:val="002B02E2"/>
    <w:rsid w:val="002B056C"/>
    <w:rsid w:val="002B0FB1"/>
    <w:rsid w:val="002B3F43"/>
    <w:rsid w:val="002B4B32"/>
    <w:rsid w:val="002C06A5"/>
    <w:rsid w:val="002C1CF4"/>
    <w:rsid w:val="002C2866"/>
    <w:rsid w:val="002C59BE"/>
    <w:rsid w:val="002C5CCB"/>
    <w:rsid w:val="002C6581"/>
    <w:rsid w:val="002C76E0"/>
    <w:rsid w:val="002C7799"/>
    <w:rsid w:val="002D0B90"/>
    <w:rsid w:val="002D2909"/>
    <w:rsid w:val="002D301E"/>
    <w:rsid w:val="002D30AC"/>
    <w:rsid w:val="002D4DB1"/>
    <w:rsid w:val="002D658F"/>
    <w:rsid w:val="002E00C4"/>
    <w:rsid w:val="002E326A"/>
    <w:rsid w:val="002E5B24"/>
    <w:rsid w:val="002E5B37"/>
    <w:rsid w:val="002E63B5"/>
    <w:rsid w:val="002E6606"/>
    <w:rsid w:val="002E7F4A"/>
    <w:rsid w:val="002F08F8"/>
    <w:rsid w:val="002F0D37"/>
    <w:rsid w:val="002F114D"/>
    <w:rsid w:val="002F189C"/>
    <w:rsid w:val="002F18FD"/>
    <w:rsid w:val="002F41D5"/>
    <w:rsid w:val="002F5602"/>
    <w:rsid w:val="002F6EA1"/>
    <w:rsid w:val="002F711C"/>
    <w:rsid w:val="00301BAC"/>
    <w:rsid w:val="0030348A"/>
    <w:rsid w:val="0030511C"/>
    <w:rsid w:val="003067B2"/>
    <w:rsid w:val="003111E4"/>
    <w:rsid w:val="00311A7B"/>
    <w:rsid w:val="00313C89"/>
    <w:rsid w:val="00316B5E"/>
    <w:rsid w:val="00317FF4"/>
    <w:rsid w:val="003242A6"/>
    <w:rsid w:val="0032470F"/>
    <w:rsid w:val="00324A78"/>
    <w:rsid w:val="00327006"/>
    <w:rsid w:val="0033116A"/>
    <w:rsid w:val="003319CA"/>
    <w:rsid w:val="0033253A"/>
    <w:rsid w:val="0033439F"/>
    <w:rsid w:val="00336640"/>
    <w:rsid w:val="003368E8"/>
    <w:rsid w:val="0034072E"/>
    <w:rsid w:val="0034091B"/>
    <w:rsid w:val="003410B7"/>
    <w:rsid w:val="003415D1"/>
    <w:rsid w:val="00341CAD"/>
    <w:rsid w:val="00341DF7"/>
    <w:rsid w:val="003429B7"/>
    <w:rsid w:val="0034352B"/>
    <w:rsid w:val="00344AF8"/>
    <w:rsid w:val="00344F6B"/>
    <w:rsid w:val="00346497"/>
    <w:rsid w:val="00350FD3"/>
    <w:rsid w:val="003522AB"/>
    <w:rsid w:val="00352E03"/>
    <w:rsid w:val="0035559A"/>
    <w:rsid w:val="00355F08"/>
    <w:rsid w:val="003605D2"/>
    <w:rsid w:val="0036087E"/>
    <w:rsid w:val="00361B5F"/>
    <w:rsid w:val="00361E59"/>
    <w:rsid w:val="003622A6"/>
    <w:rsid w:val="0036335E"/>
    <w:rsid w:val="00363EB8"/>
    <w:rsid w:val="003644BA"/>
    <w:rsid w:val="0036539E"/>
    <w:rsid w:val="00370227"/>
    <w:rsid w:val="00370F80"/>
    <w:rsid w:val="0037120E"/>
    <w:rsid w:val="00372913"/>
    <w:rsid w:val="00372E87"/>
    <w:rsid w:val="00374C8B"/>
    <w:rsid w:val="00376A49"/>
    <w:rsid w:val="00377087"/>
    <w:rsid w:val="003776B5"/>
    <w:rsid w:val="00377F16"/>
    <w:rsid w:val="00377F61"/>
    <w:rsid w:val="003803FE"/>
    <w:rsid w:val="0038220E"/>
    <w:rsid w:val="0038447C"/>
    <w:rsid w:val="003876DF"/>
    <w:rsid w:val="003902CE"/>
    <w:rsid w:val="0039238C"/>
    <w:rsid w:val="00393B0B"/>
    <w:rsid w:val="00394A27"/>
    <w:rsid w:val="00395375"/>
    <w:rsid w:val="003953AF"/>
    <w:rsid w:val="00397B92"/>
    <w:rsid w:val="003A0689"/>
    <w:rsid w:val="003A06B9"/>
    <w:rsid w:val="003A2AEA"/>
    <w:rsid w:val="003A2B6C"/>
    <w:rsid w:val="003A5CB1"/>
    <w:rsid w:val="003A69A8"/>
    <w:rsid w:val="003A797F"/>
    <w:rsid w:val="003B078B"/>
    <w:rsid w:val="003B0C11"/>
    <w:rsid w:val="003B156C"/>
    <w:rsid w:val="003B1979"/>
    <w:rsid w:val="003B41CC"/>
    <w:rsid w:val="003B42CB"/>
    <w:rsid w:val="003B498D"/>
    <w:rsid w:val="003C2003"/>
    <w:rsid w:val="003C266A"/>
    <w:rsid w:val="003C354B"/>
    <w:rsid w:val="003C3C30"/>
    <w:rsid w:val="003C4129"/>
    <w:rsid w:val="003C4514"/>
    <w:rsid w:val="003C48F7"/>
    <w:rsid w:val="003C4991"/>
    <w:rsid w:val="003C4B72"/>
    <w:rsid w:val="003C5815"/>
    <w:rsid w:val="003C68C7"/>
    <w:rsid w:val="003C6D09"/>
    <w:rsid w:val="003C7E28"/>
    <w:rsid w:val="003D12EA"/>
    <w:rsid w:val="003E1D5A"/>
    <w:rsid w:val="003E2222"/>
    <w:rsid w:val="003E286A"/>
    <w:rsid w:val="003E65B2"/>
    <w:rsid w:val="003F3420"/>
    <w:rsid w:val="003F3CEF"/>
    <w:rsid w:val="003F413E"/>
    <w:rsid w:val="003F47D7"/>
    <w:rsid w:val="003F5B88"/>
    <w:rsid w:val="003F69A2"/>
    <w:rsid w:val="004015B4"/>
    <w:rsid w:val="00402F1B"/>
    <w:rsid w:val="00403F90"/>
    <w:rsid w:val="00405212"/>
    <w:rsid w:val="00410941"/>
    <w:rsid w:val="00410C65"/>
    <w:rsid w:val="0041401D"/>
    <w:rsid w:val="00415F11"/>
    <w:rsid w:val="0041703E"/>
    <w:rsid w:val="00417FDC"/>
    <w:rsid w:val="004255BB"/>
    <w:rsid w:val="00426E4B"/>
    <w:rsid w:val="00431209"/>
    <w:rsid w:val="00433352"/>
    <w:rsid w:val="0043507E"/>
    <w:rsid w:val="00435AFF"/>
    <w:rsid w:val="00436C27"/>
    <w:rsid w:val="00437070"/>
    <w:rsid w:val="00442BAA"/>
    <w:rsid w:val="004443F4"/>
    <w:rsid w:val="00444C00"/>
    <w:rsid w:val="00445B24"/>
    <w:rsid w:val="00447E42"/>
    <w:rsid w:val="0045048A"/>
    <w:rsid w:val="004505E6"/>
    <w:rsid w:val="00453201"/>
    <w:rsid w:val="00457222"/>
    <w:rsid w:val="00462496"/>
    <w:rsid w:val="00462FA8"/>
    <w:rsid w:val="00467C99"/>
    <w:rsid w:val="00472682"/>
    <w:rsid w:val="00473B22"/>
    <w:rsid w:val="00473F5F"/>
    <w:rsid w:val="0047462E"/>
    <w:rsid w:val="00477BCE"/>
    <w:rsid w:val="0048002C"/>
    <w:rsid w:val="0048104D"/>
    <w:rsid w:val="00481B99"/>
    <w:rsid w:val="004855E1"/>
    <w:rsid w:val="00490599"/>
    <w:rsid w:val="0049203E"/>
    <w:rsid w:val="004920F1"/>
    <w:rsid w:val="0049731D"/>
    <w:rsid w:val="004A5B4D"/>
    <w:rsid w:val="004A6BFE"/>
    <w:rsid w:val="004A714B"/>
    <w:rsid w:val="004B1EA5"/>
    <w:rsid w:val="004B1F40"/>
    <w:rsid w:val="004B3478"/>
    <w:rsid w:val="004B53E7"/>
    <w:rsid w:val="004B6CA7"/>
    <w:rsid w:val="004B7B5E"/>
    <w:rsid w:val="004C0609"/>
    <w:rsid w:val="004C0B42"/>
    <w:rsid w:val="004C1FFE"/>
    <w:rsid w:val="004C37EB"/>
    <w:rsid w:val="004C760D"/>
    <w:rsid w:val="004D3309"/>
    <w:rsid w:val="004D365C"/>
    <w:rsid w:val="004D3DFE"/>
    <w:rsid w:val="004D5B26"/>
    <w:rsid w:val="004D6B0F"/>
    <w:rsid w:val="004D7AE3"/>
    <w:rsid w:val="004E1627"/>
    <w:rsid w:val="004E3005"/>
    <w:rsid w:val="004E4BCC"/>
    <w:rsid w:val="004E56C5"/>
    <w:rsid w:val="004F1A98"/>
    <w:rsid w:val="004F1AAD"/>
    <w:rsid w:val="004F2410"/>
    <w:rsid w:val="004F2691"/>
    <w:rsid w:val="004F2F66"/>
    <w:rsid w:val="004F6FB2"/>
    <w:rsid w:val="00500541"/>
    <w:rsid w:val="00500B27"/>
    <w:rsid w:val="00500D02"/>
    <w:rsid w:val="00501468"/>
    <w:rsid w:val="005037C7"/>
    <w:rsid w:val="0051127E"/>
    <w:rsid w:val="005160E6"/>
    <w:rsid w:val="005208E9"/>
    <w:rsid w:val="00520A83"/>
    <w:rsid w:val="00526F3B"/>
    <w:rsid w:val="005274CA"/>
    <w:rsid w:val="00531BAA"/>
    <w:rsid w:val="00533F46"/>
    <w:rsid w:val="00535C90"/>
    <w:rsid w:val="005368AF"/>
    <w:rsid w:val="00537470"/>
    <w:rsid w:val="00540A80"/>
    <w:rsid w:val="00540F66"/>
    <w:rsid w:val="00545994"/>
    <w:rsid w:val="005505AD"/>
    <w:rsid w:val="005527D2"/>
    <w:rsid w:val="005624B3"/>
    <w:rsid w:val="0056537D"/>
    <w:rsid w:val="005672D9"/>
    <w:rsid w:val="005726F1"/>
    <w:rsid w:val="0057290F"/>
    <w:rsid w:val="00573962"/>
    <w:rsid w:val="005739F6"/>
    <w:rsid w:val="00575D3E"/>
    <w:rsid w:val="005765CB"/>
    <w:rsid w:val="0057684C"/>
    <w:rsid w:val="005776B6"/>
    <w:rsid w:val="00580507"/>
    <w:rsid w:val="00582280"/>
    <w:rsid w:val="005829A4"/>
    <w:rsid w:val="00582B86"/>
    <w:rsid w:val="00582FE2"/>
    <w:rsid w:val="00584D83"/>
    <w:rsid w:val="00590594"/>
    <w:rsid w:val="005916B9"/>
    <w:rsid w:val="0059649D"/>
    <w:rsid w:val="00596926"/>
    <w:rsid w:val="00596EA0"/>
    <w:rsid w:val="005A1AF4"/>
    <w:rsid w:val="005A2399"/>
    <w:rsid w:val="005A377A"/>
    <w:rsid w:val="005A5FA5"/>
    <w:rsid w:val="005A6D25"/>
    <w:rsid w:val="005B280A"/>
    <w:rsid w:val="005B553B"/>
    <w:rsid w:val="005B57AA"/>
    <w:rsid w:val="005B59A2"/>
    <w:rsid w:val="005C00D6"/>
    <w:rsid w:val="005C08E5"/>
    <w:rsid w:val="005C3112"/>
    <w:rsid w:val="005C583F"/>
    <w:rsid w:val="005D1B38"/>
    <w:rsid w:val="005D3F61"/>
    <w:rsid w:val="005D4E01"/>
    <w:rsid w:val="005D6868"/>
    <w:rsid w:val="005E15CD"/>
    <w:rsid w:val="005E375C"/>
    <w:rsid w:val="005E76B7"/>
    <w:rsid w:val="005E7E0C"/>
    <w:rsid w:val="005F177F"/>
    <w:rsid w:val="005F2AF7"/>
    <w:rsid w:val="005F3B68"/>
    <w:rsid w:val="005F52E9"/>
    <w:rsid w:val="005F62BB"/>
    <w:rsid w:val="005F63EC"/>
    <w:rsid w:val="005F73F9"/>
    <w:rsid w:val="00600364"/>
    <w:rsid w:val="00604075"/>
    <w:rsid w:val="00604AFB"/>
    <w:rsid w:val="00604CC8"/>
    <w:rsid w:val="00607DFC"/>
    <w:rsid w:val="00611AFB"/>
    <w:rsid w:val="00612422"/>
    <w:rsid w:val="00612D83"/>
    <w:rsid w:val="00612E28"/>
    <w:rsid w:val="00613102"/>
    <w:rsid w:val="00613573"/>
    <w:rsid w:val="00613964"/>
    <w:rsid w:val="00614B6B"/>
    <w:rsid w:val="00616BB1"/>
    <w:rsid w:val="00617877"/>
    <w:rsid w:val="00621F14"/>
    <w:rsid w:val="00622A5B"/>
    <w:rsid w:val="00622AF1"/>
    <w:rsid w:val="00623912"/>
    <w:rsid w:val="0062550C"/>
    <w:rsid w:val="00625922"/>
    <w:rsid w:val="00626EB4"/>
    <w:rsid w:val="006276D6"/>
    <w:rsid w:val="00631FD0"/>
    <w:rsid w:val="00632AA3"/>
    <w:rsid w:val="00633090"/>
    <w:rsid w:val="00635470"/>
    <w:rsid w:val="00635F51"/>
    <w:rsid w:val="00637827"/>
    <w:rsid w:val="00643154"/>
    <w:rsid w:val="006438E0"/>
    <w:rsid w:val="006439FE"/>
    <w:rsid w:val="00643EFC"/>
    <w:rsid w:val="00647096"/>
    <w:rsid w:val="00653053"/>
    <w:rsid w:val="00653B8A"/>
    <w:rsid w:val="00664773"/>
    <w:rsid w:val="00665148"/>
    <w:rsid w:val="006655F1"/>
    <w:rsid w:val="00665E43"/>
    <w:rsid w:val="0067009E"/>
    <w:rsid w:val="00671359"/>
    <w:rsid w:val="00672E6B"/>
    <w:rsid w:val="00673E2F"/>
    <w:rsid w:val="00680598"/>
    <w:rsid w:val="0068092E"/>
    <w:rsid w:val="00680FC7"/>
    <w:rsid w:val="00683B18"/>
    <w:rsid w:val="00684E71"/>
    <w:rsid w:val="00690CA2"/>
    <w:rsid w:val="006917DC"/>
    <w:rsid w:val="00692753"/>
    <w:rsid w:val="00694ADB"/>
    <w:rsid w:val="00696D51"/>
    <w:rsid w:val="00696E81"/>
    <w:rsid w:val="006A035F"/>
    <w:rsid w:val="006A2B12"/>
    <w:rsid w:val="006A5215"/>
    <w:rsid w:val="006A53D3"/>
    <w:rsid w:val="006A69BB"/>
    <w:rsid w:val="006B159C"/>
    <w:rsid w:val="006B346A"/>
    <w:rsid w:val="006B5937"/>
    <w:rsid w:val="006B6038"/>
    <w:rsid w:val="006B7A19"/>
    <w:rsid w:val="006C07AC"/>
    <w:rsid w:val="006C3EA3"/>
    <w:rsid w:val="006C59AE"/>
    <w:rsid w:val="006C6834"/>
    <w:rsid w:val="006C7176"/>
    <w:rsid w:val="006D1A7A"/>
    <w:rsid w:val="006D3759"/>
    <w:rsid w:val="006D395A"/>
    <w:rsid w:val="006D49E4"/>
    <w:rsid w:val="006D515A"/>
    <w:rsid w:val="006D53D8"/>
    <w:rsid w:val="006E2CC6"/>
    <w:rsid w:val="006E7052"/>
    <w:rsid w:val="006F0733"/>
    <w:rsid w:val="006F23D7"/>
    <w:rsid w:val="006F35AC"/>
    <w:rsid w:val="006F4FF0"/>
    <w:rsid w:val="006F63FF"/>
    <w:rsid w:val="006F6D38"/>
    <w:rsid w:val="006F75DC"/>
    <w:rsid w:val="006F7A71"/>
    <w:rsid w:val="00704730"/>
    <w:rsid w:val="00704AFB"/>
    <w:rsid w:val="0070733B"/>
    <w:rsid w:val="00711F8B"/>
    <w:rsid w:val="00713994"/>
    <w:rsid w:val="00713D63"/>
    <w:rsid w:val="00714C28"/>
    <w:rsid w:val="007152C3"/>
    <w:rsid w:val="00715BF2"/>
    <w:rsid w:val="00720BA2"/>
    <w:rsid w:val="00720C82"/>
    <w:rsid w:val="00723659"/>
    <w:rsid w:val="00724691"/>
    <w:rsid w:val="0072585D"/>
    <w:rsid w:val="00726D36"/>
    <w:rsid w:val="00730C6B"/>
    <w:rsid w:val="00731130"/>
    <w:rsid w:val="00733832"/>
    <w:rsid w:val="007358ED"/>
    <w:rsid w:val="00740D27"/>
    <w:rsid w:val="00740E14"/>
    <w:rsid w:val="00746513"/>
    <w:rsid w:val="007516DD"/>
    <w:rsid w:val="00752956"/>
    <w:rsid w:val="00753295"/>
    <w:rsid w:val="007538A3"/>
    <w:rsid w:val="00753D9D"/>
    <w:rsid w:val="00755383"/>
    <w:rsid w:val="007577E7"/>
    <w:rsid w:val="00757A55"/>
    <w:rsid w:val="007605ED"/>
    <w:rsid w:val="00762EFA"/>
    <w:rsid w:val="00763B0A"/>
    <w:rsid w:val="007661E5"/>
    <w:rsid w:val="00770991"/>
    <w:rsid w:val="007709D5"/>
    <w:rsid w:val="00771A03"/>
    <w:rsid w:val="00772834"/>
    <w:rsid w:val="007747A5"/>
    <w:rsid w:val="007760D0"/>
    <w:rsid w:val="00776B3B"/>
    <w:rsid w:val="0078061E"/>
    <w:rsid w:val="00780DB2"/>
    <w:rsid w:val="00782E82"/>
    <w:rsid w:val="00784882"/>
    <w:rsid w:val="00792B49"/>
    <w:rsid w:val="00794B13"/>
    <w:rsid w:val="00796E3C"/>
    <w:rsid w:val="007A4D50"/>
    <w:rsid w:val="007A5299"/>
    <w:rsid w:val="007A6D46"/>
    <w:rsid w:val="007A758E"/>
    <w:rsid w:val="007B0243"/>
    <w:rsid w:val="007B0E1E"/>
    <w:rsid w:val="007B0E21"/>
    <w:rsid w:val="007B1E6C"/>
    <w:rsid w:val="007B20F0"/>
    <w:rsid w:val="007B6E37"/>
    <w:rsid w:val="007B7365"/>
    <w:rsid w:val="007C5D07"/>
    <w:rsid w:val="007C70D7"/>
    <w:rsid w:val="007D0085"/>
    <w:rsid w:val="007D0A25"/>
    <w:rsid w:val="007D2F1E"/>
    <w:rsid w:val="007D3907"/>
    <w:rsid w:val="007D54AB"/>
    <w:rsid w:val="007E0640"/>
    <w:rsid w:val="007E0C1D"/>
    <w:rsid w:val="007E3580"/>
    <w:rsid w:val="007E370A"/>
    <w:rsid w:val="007F13A1"/>
    <w:rsid w:val="007F266A"/>
    <w:rsid w:val="007F268C"/>
    <w:rsid w:val="007F2DA5"/>
    <w:rsid w:val="007F3368"/>
    <w:rsid w:val="007F4855"/>
    <w:rsid w:val="007F62F4"/>
    <w:rsid w:val="007F6FDE"/>
    <w:rsid w:val="00800736"/>
    <w:rsid w:val="0080180C"/>
    <w:rsid w:val="008028FA"/>
    <w:rsid w:val="008040DE"/>
    <w:rsid w:val="00804A1D"/>
    <w:rsid w:val="008102CD"/>
    <w:rsid w:val="00811A41"/>
    <w:rsid w:val="008123D1"/>
    <w:rsid w:val="00814660"/>
    <w:rsid w:val="00820DE7"/>
    <w:rsid w:val="00821A8E"/>
    <w:rsid w:val="0083352F"/>
    <w:rsid w:val="0083356F"/>
    <w:rsid w:val="00834088"/>
    <w:rsid w:val="00835AA1"/>
    <w:rsid w:val="0083751D"/>
    <w:rsid w:val="00837AA9"/>
    <w:rsid w:val="00837C19"/>
    <w:rsid w:val="0084075D"/>
    <w:rsid w:val="00841CF5"/>
    <w:rsid w:val="0084291D"/>
    <w:rsid w:val="0084467E"/>
    <w:rsid w:val="00845F9B"/>
    <w:rsid w:val="00847012"/>
    <w:rsid w:val="0084732B"/>
    <w:rsid w:val="00847A8F"/>
    <w:rsid w:val="008515F4"/>
    <w:rsid w:val="00856D62"/>
    <w:rsid w:val="00862C01"/>
    <w:rsid w:val="00863DBC"/>
    <w:rsid w:val="0087071F"/>
    <w:rsid w:val="008709AC"/>
    <w:rsid w:val="0087196B"/>
    <w:rsid w:val="00872414"/>
    <w:rsid w:val="0087291C"/>
    <w:rsid w:val="00873A10"/>
    <w:rsid w:val="0087460B"/>
    <w:rsid w:val="0087492C"/>
    <w:rsid w:val="00874C9F"/>
    <w:rsid w:val="008802FE"/>
    <w:rsid w:val="0088045C"/>
    <w:rsid w:val="00881166"/>
    <w:rsid w:val="008813C0"/>
    <w:rsid w:val="00883F66"/>
    <w:rsid w:val="008856D5"/>
    <w:rsid w:val="0089455C"/>
    <w:rsid w:val="00895015"/>
    <w:rsid w:val="00897EC1"/>
    <w:rsid w:val="008A0311"/>
    <w:rsid w:val="008A0DA6"/>
    <w:rsid w:val="008A49D7"/>
    <w:rsid w:val="008B05DB"/>
    <w:rsid w:val="008B1A4F"/>
    <w:rsid w:val="008B1CFF"/>
    <w:rsid w:val="008B4B80"/>
    <w:rsid w:val="008B6803"/>
    <w:rsid w:val="008C03E6"/>
    <w:rsid w:val="008C42DB"/>
    <w:rsid w:val="008C4B06"/>
    <w:rsid w:val="008D1266"/>
    <w:rsid w:val="008D14A3"/>
    <w:rsid w:val="008D1F8D"/>
    <w:rsid w:val="008D31D5"/>
    <w:rsid w:val="008D5154"/>
    <w:rsid w:val="008E091E"/>
    <w:rsid w:val="008E156A"/>
    <w:rsid w:val="008E23C4"/>
    <w:rsid w:val="008E3AF2"/>
    <w:rsid w:val="008E6DA0"/>
    <w:rsid w:val="008E72B0"/>
    <w:rsid w:val="008E7CB9"/>
    <w:rsid w:val="008F1480"/>
    <w:rsid w:val="008F42B6"/>
    <w:rsid w:val="008F4D6A"/>
    <w:rsid w:val="008F552C"/>
    <w:rsid w:val="008F670D"/>
    <w:rsid w:val="008F6FDC"/>
    <w:rsid w:val="0090166E"/>
    <w:rsid w:val="009019C1"/>
    <w:rsid w:val="009027FB"/>
    <w:rsid w:val="00902D83"/>
    <w:rsid w:val="00912486"/>
    <w:rsid w:val="00912D8B"/>
    <w:rsid w:val="0091376D"/>
    <w:rsid w:val="00913DD2"/>
    <w:rsid w:val="00921379"/>
    <w:rsid w:val="009222D2"/>
    <w:rsid w:val="00923C6E"/>
    <w:rsid w:val="00927570"/>
    <w:rsid w:val="00927755"/>
    <w:rsid w:val="00930057"/>
    <w:rsid w:val="00930830"/>
    <w:rsid w:val="00932332"/>
    <w:rsid w:val="00933E9A"/>
    <w:rsid w:val="009375A1"/>
    <w:rsid w:val="00941460"/>
    <w:rsid w:val="00943360"/>
    <w:rsid w:val="009435E8"/>
    <w:rsid w:val="00947766"/>
    <w:rsid w:val="00950B56"/>
    <w:rsid w:val="009572E7"/>
    <w:rsid w:val="00961368"/>
    <w:rsid w:val="009623B6"/>
    <w:rsid w:val="0096246B"/>
    <w:rsid w:val="00962C10"/>
    <w:rsid w:val="00964F75"/>
    <w:rsid w:val="009701A8"/>
    <w:rsid w:val="0097199E"/>
    <w:rsid w:val="00972102"/>
    <w:rsid w:val="0097429D"/>
    <w:rsid w:val="0097479E"/>
    <w:rsid w:val="00975E00"/>
    <w:rsid w:val="00976407"/>
    <w:rsid w:val="00976593"/>
    <w:rsid w:val="0097763C"/>
    <w:rsid w:val="00981C4A"/>
    <w:rsid w:val="009835E5"/>
    <w:rsid w:val="00983BF8"/>
    <w:rsid w:val="009849ED"/>
    <w:rsid w:val="0098577B"/>
    <w:rsid w:val="00985E4C"/>
    <w:rsid w:val="009875F2"/>
    <w:rsid w:val="0099211C"/>
    <w:rsid w:val="009A067F"/>
    <w:rsid w:val="009A23AD"/>
    <w:rsid w:val="009A3555"/>
    <w:rsid w:val="009A37B2"/>
    <w:rsid w:val="009A4D08"/>
    <w:rsid w:val="009A6249"/>
    <w:rsid w:val="009B283B"/>
    <w:rsid w:val="009B2849"/>
    <w:rsid w:val="009B37BE"/>
    <w:rsid w:val="009B3D97"/>
    <w:rsid w:val="009B4BAA"/>
    <w:rsid w:val="009B50D3"/>
    <w:rsid w:val="009B55B6"/>
    <w:rsid w:val="009B62FB"/>
    <w:rsid w:val="009B6656"/>
    <w:rsid w:val="009B6F77"/>
    <w:rsid w:val="009B7997"/>
    <w:rsid w:val="009B7B03"/>
    <w:rsid w:val="009C651B"/>
    <w:rsid w:val="009D1F47"/>
    <w:rsid w:val="009D2120"/>
    <w:rsid w:val="009D4090"/>
    <w:rsid w:val="009D40F9"/>
    <w:rsid w:val="009D5E67"/>
    <w:rsid w:val="009E1447"/>
    <w:rsid w:val="009E455A"/>
    <w:rsid w:val="009E45FA"/>
    <w:rsid w:val="009E49E3"/>
    <w:rsid w:val="009E6C1F"/>
    <w:rsid w:val="009E6FA2"/>
    <w:rsid w:val="009F1FC1"/>
    <w:rsid w:val="009F5E17"/>
    <w:rsid w:val="009F6FC7"/>
    <w:rsid w:val="00A00690"/>
    <w:rsid w:val="00A022BA"/>
    <w:rsid w:val="00A05181"/>
    <w:rsid w:val="00A122F4"/>
    <w:rsid w:val="00A12A6C"/>
    <w:rsid w:val="00A145AB"/>
    <w:rsid w:val="00A16D77"/>
    <w:rsid w:val="00A2114B"/>
    <w:rsid w:val="00A23A0D"/>
    <w:rsid w:val="00A24278"/>
    <w:rsid w:val="00A30BF7"/>
    <w:rsid w:val="00A31438"/>
    <w:rsid w:val="00A31755"/>
    <w:rsid w:val="00A370E5"/>
    <w:rsid w:val="00A40F11"/>
    <w:rsid w:val="00A4122C"/>
    <w:rsid w:val="00A4176F"/>
    <w:rsid w:val="00A41916"/>
    <w:rsid w:val="00A434AA"/>
    <w:rsid w:val="00A441C2"/>
    <w:rsid w:val="00A442C7"/>
    <w:rsid w:val="00A44959"/>
    <w:rsid w:val="00A46FA3"/>
    <w:rsid w:val="00A472B4"/>
    <w:rsid w:val="00A5051A"/>
    <w:rsid w:val="00A51C53"/>
    <w:rsid w:val="00A55913"/>
    <w:rsid w:val="00A60BD0"/>
    <w:rsid w:val="00A60F33"/>
    <w:rsid w:val="00A610DD"/>
    <w:rsid w:val="00A63E6B"/>
    <w:rsid w:val="00A66EBB"/>
    <w:rsid w:val="00A67BD3"/>
    <w:rsid w:val="00A70929"/>
    <w:rsid w:val="00A72C4B"/>
    <w:rsid w:val="00A72FAA"/>
    <w:rsid w:val="00A74F38"/>
    <w:rsid w:val="00A755B2"/>
    <w:rsid w:val="00A839DE"/>
    <w:rsid w:val="00A844F6"/>
    <w:rsid w:val="00A845A9"/>
    <w:rsid w:val="00A84984"/>
    <w:rsid w:val="00A8590D"/>
    <w:rsid w:val="00A85EA4"/>
    <w:rsid w:val="00A90A1F"/>
    <w:rsid w:val="00A90BBB"/>
    <w:rsid w:val="00A91F5B"/>
    <w:rsid w:val="00A9448D"/>
    <w:rsid w:val="00A94FDA"/>
    <w:rsid w:val="00A97872"/>
    <w:rsid w:val="00A97E00"/>
    <w:rsid w:val="00AA04C2"/>
    <w:rsid w:val="00AA1730"/>
    <w:rsid w:val="00AA27C6"/>
    <w:rsid w:val="00AA2C7E"/>
    <w:rsid w:val="00AA2EF0"/>
    <w:rsid w:val="00AA5F58"/>
    <w:rsid w:val="00AB03D1"/>
    <w:rsid w:val="00AB277F"/>
    <w:rsid w:val="00AB4643"/>
    <w:rsid w:val="00AB5D3A"/>
    <w:rsid w:val="00AB744D"/>
    <w:rsid w:val="00AC1438"/>
    <w:rsid w:val="00AC1848"/>
    <w:rsid w:val="00AC1C9F"/>
    <w:rsid w:val="00AC3829"/>
    <w:rsid w:val="00AC5D1B"/>
    <w:rsid w:val="00AC7082"/>
    <w:rsid w:val="00AD1340"/>
    <w:rsid w:val="00AD2913"/>
    <w:rsid w:val="00AD4100"/>
    <w:rsid w:val="00AD5A57"/>
    <w:rsid w:val="00AD6931"/>
    <w:rsid w:val="00AE315A"/>
    <w:rsid w:val="00AE73EF"/>
    <w:rsid w:val="00AF1728"/>
    <w:rsid w:val="00AF5C3A"/>
    <w:rsid w:val="00AF7699"/>
    <w:rsid w:val="00B0017B"/>
    <w:rsid w:val="00B0123C"/>
    <w:rsid w:val="00B012C2"/>
    <w:rsid w:val="00B02571"/>
    <w:rsid w:val="00B02B17"/>
    <w:rsid w:val="00B037B8"/>
    <w:rsid w:val="00B0674E"/>
    <w:rsid w:val="00B06D4C"/>
    <w:rsid w:val="00B1051B"/>
    <w:rsid w:val="00B118A1"/>
    <w:rsid w:val="00B1674B"/>
    <w:rsid w:val="00B16878"/>
    <w:rsid w:val="00B20BAA"/>
    <w:rsid w:val="00B220D4"/>
    <w:rsid w:val="00B228D6"/>
    <w:rsid w:val="00B235BE"/>
    <w:rsid w:val="00B23704"/>
    <w:rsid w:val="00B24751"/>
    <w:rsid w:val="00B252BC"/>
    <w:rsid w:val="00B25A9B"/>
    <w:rsid w:val="00B3257B"/>
    <w:rsid w:val="00B32687"/>
    <w:rsid w:val="00B35ED2"/>
    <w:rsid w:val="00B364DB"/>
    <w:rsid w:val="00B365F5"/>
    <w:rsid w:val="00B369A4"/>
    <w:rsid w:val="00B40223"/>
    <w:rsid w:val="00B425FA"/>
    <w:rsid w:val="00B44FFD"/>
    <w:rsid w:val="00B45CFB"/>
    <w:rsid w:val="00B466A1"/>
    <w:rsid w:val="00B50092"/>
    <w:rsid w:val="00B512D5"/>
    <w:rsid w:val="00B530A9"/>
    <w:rsid w:val="00B53824"/>
    <w:rsid w:val="00B53F98"/>
    <w:rsid w:val="00B54634"/>
    <w:rsid w:val="00B555B8"/>
    <w:rsid w:val="00B55767"/>
    <w:rsid w:val="00B55DE9"/>
    <w:rsid w:val="00B6051A"/>
    <w:rsid w:val="00B60696"/>
    <w:rsid w:val="00B60A89"/>
    <w:rsid w:val="00B60E4E"/>
    <w:rsid w:val="00B619BB"/>
    <w:rsid w:val="00B65AF3"/>
    <w:rsid w:val="00B6701D"/>
    <w:rsid w:val="00B73D45"/>
    <w:rsid w:val="00B75725"/>
    <w:rsid w:val="00B75AC1"/>
    <w:rsid w:val="00B77470"/>
    <w:rsid w:val="00B803DC"/>
    <w:rsid w:val="00B81A14"/>
    <w:rsid w:val="00B832AF"/>
    <w:rsid w:val="00B833A8"/>
    <w:rsid w:val="00B869AC"/>
    <w:rsid w:val="00B94F34"/>
    <w:rsid w:val="00BA2133"/>
    <w:rsid w:val="00BB19B6"/>
    <w:rsid w:val="00BB2544"/>
    <w:rsid w:val="00BB35C0"/>
    <w:rsid w:val="00BB4BC8"/>
    <w:rsid w:val="00BB6AD9"/>
    <w:rsid w:val="00BC098B"/>
    <w:rsid w:val="00BC2AB7"/>
    <w:rsid w:val="00BC5A54"/>
    <w:rsid w:val="00BC6331"/>
    <w:rsid w:val="00BD0174"/>
    <w:rsid w:val="00BD24BC"/>
    <w:rsid w:val="00BD26FB"/>
    <w:rsid w:val="00BD61CC"/>
    <w:rsid w:val="00BD6826"/>
    <w:rsid w:val="00BD7C95"/>
    <w:rsid w:val="00BE16F6"/>
    <w:rsid w:val="00BE1786"/>
    <w:rsid w:val="00BE341D"/>
    <w:rsid w:val="00BE5C02"/>
    <w:rsid w:val="00BE5EFF"/>
    <w:rsid w:val="00BE6C29"/>
    <w:rsid w:val="00BE7D3A"/>
    <w:rsid w:val="00BF553A"/>
    <w:rsid w:val="00BF758F"/>
    <w:rsid w:val="00BF7720"/>
    <w:rsid w:val="00C06D15"/>
    <w:rsid w:val="00C101DD"/>
    <w:rsid w:val="00C115E8"/>
    <w:rsid w:val="00C130ED"/>
    <w:rsid w:val="00C162C8"/>
    <w:rsid w:val="00C202E4"/>
    <w:rsid w:val="00C2067D"/>
    <w:rsid w:val="00C20B8B"/>
    <w:rsid w:val="00C20E0A"/>
    <w:rsid w:val="00C23FCE"/>
    <w:rsid w:val="00C31501"/>
    <w:rsid w:val="00C328D4"/>
    <w:rsid w:val="00C32A30"/>
    <w:rsid w:val="00C34021"/>
    <w:rsid w:val="00C35679"/>
    <w:rsid w:val="00C37674"/>
    <w:rsid w:val="00C376E3"/>
    <w:rsid w:val="00C47E6A"/>
    <w:rsid w:val="00C503A3"/>
    <w:rsid w:val="00C52AD5"/>
    <w:rsid w:val="00C54015"/>
    <w:rsid w:val="00C6141D"/>
    <w:rsid w:val="00C62ABE"/>
    <w:rsid w:val="00C70110"/>
    <w:rsid w:val="00C7262C"/>
    <w:rsid w:val="00C76713"/>
    <w:rsid w:val="00C773DD"/>
    <w:rsid w:val="00C777A3"/>
    <w:rsid w:val="00C83EC6"/>
    <w:rsid w:val="00C84EB3"/>
    <w:rsid w:val="00C8663B"/>
    <w:rsid w:val="00C87A2A"/>
    <w:rsid w:val="00C91AF4"/>
    <w:rsid w:val="00C92674"/>
    <w:rsid w:val="00C95920"/>
    <w:rsid w:val="00CA0C06"/>
    <w:rsid w:val="00CA1B35"/>
    <w:rsid w:val="00CA70D5"/>
    <w:rsid w:val="00CB0039"/>
    <w:rsid w:val="00CB14C8"/>
    <w:rsid w:val="00CB2D44"/>
    <w:rsid w:val="00CB4B6F"/>
    <w:rsid w:val="00CB69E1"/>
    <w:rsid w:val="00CB6DF9"/>
    <w:rsid w:val="00CB78CA"/>
    <w:rsid w:val="00CB7BE5"/>
    <w:rsid w:val="00CB7DB3"/>
    <w:rsid w:val="00CC0599"/>
    <w:rsid w:val="00CC2D49"/>
    <w:rsid w:val="00CC40A5"/>
    <w:rsid w:val="00CC4122"/>
    <w:rsid w:val="00CC7AA0"/>
    <w:rsid w:val="00CD1FC0"/>
    <w:rsid w:val="00CD21FF"/>
    <w:rsid w:val="00CD3E8E"/>
    <w:rsid w:val="00CD435D"/>
    <w:rsid w:val="00CD46DA"/>
    <w:rsid w:val="00CD6F67"/>
    <w:rsid w:val="00CE1CBF"/>
    <w:rsid w:val="00CE26C7"/>
    <w:rsid w:val="00CE3EB0"/>
    <w:rsid w:val="00CE43D2"/>
    <w:rsid w:val="00CE4541"/>
    <w:rsid w:val="00CE6CAA"/>
    <w:rsid w:val="00CF076F"/>
    <w:rsid w:val="00CF0F44"/>
    <w:rsid w:val="00CF145C"/>
    <w:rsid w:val="00CF5F0E"/>
    <w:rsid w:val="00CF7CB9"/>
    <w:rsid w:val="00D022D1"/>
    <w:rsid w:val="00D0311E"/>
    <w:rsid w:val="00D041FF"/>
    <w:rsid w:val="00D045A4"/>
    <w:rsid w:val="00D06206"/>
    <w:rsid w:val="00D070B1"/>
    <w:rsid w:val="00D113B2"/>
    <w:rsid w:val="00D120D8"/>
    <w:rsid w:val="00D12B44"/>
    <w:rsid w:val="00D16259"/>
    <w:rsid w:val="00D16CDF"/>
    <w:rsid w:val="00D1703E"/>
    <w:rsid w:val="00D21D6C"/>
    <w:rsid w:val="00D223AD"/>
    <w:rsid w:val="00D22E4E"/>
    <w:rsid w:val="00D241EF"/>
    <w:rsid w:val="00D25258"/>
    <w:rsid w:val="00D27258"/>
    <w:rsid w:val="00D2750C"/>
    <w:rsid w:val="00D30EE3"/>
    <w:rsid w:val="00D3326F"/>
    <w:rsid w:val="00D34888"/>
    <w:rsid w:val="00D368B5"/>
    <w:rsid w:val="00D404AB"/>
    <w:rsid w:val="00D41C5A"/>
    <w:rsid w:val="00D435D8"/>
    <w:rsid w:val="00D4784E"/>
    <w:rsid w:val="00D50409"/>
    <w:rsid w:val="00D50B8A"/>
    <w:rsid w:val="00D51872"/>
    <w:rsid w:val="00D5207F"/>
    <w:rsid w:val="00D52167"/>
    <w:rsid w:val="00D5438B"/>
    <w:rsid w:val="00D54F12"/>
    <w:rsid w:val="00D56215"/>
    <w:rsid w:val="00D57449"/>
    <w:rsid w:val="00D57A8C"/>
    <w:rsid w:val="00D57D20"/>
    <w:rsid w:val="00D60182"/>
    <w:rsid w:val="00D60259"/>
    <w:rsid w:val="00D66B0B"/>
    <w:rsid w:val="00D74095"/>
    <w:rsid w:val="00D76780"/>
    <w:rsid w:val="00D80B87"/>
    <w:rsid w:val="00D902CC"/>
    <w:rsid w:val="00D90A33"/>
    <w:rsid w:val="00D9177A"/>
    <w:rsid w:val="00D92305"/>
    <w:rsid w:val="00D92662"/>
    <w:rsid w:val="00D92C8C"/>
    <w:rsid w:val="00D930F7"/>
    <w:rsid w:val="00D94404"/>
    <w:rsid w:val="00D9504F"/>
    <w:rsid w:val="00D97304"/>
    <w:rsid w:val="00D973E6"/>
    <w:rsid w:val="00DA2769"/>
    <w:rsid w:val="00DA2937"/>
    <w:rsid w:val="00DA3EF3"/>
    <w:rsid w:val="00DA660D"/>
    <w:rsid w:val="00DB5234"/>
    <w:rsid w:val="00DB576B"/>
    <w:rsid w:val="00DB63D9"/>
    <w:rsid w:val="00DB6A91"/>
    <w:rsid w:val="00DC15E9"/>
    <w:rsid w:val="00DC3A16"/>
    <w:rsid w:val="00DC4642"/>
    <w:rsid w:val="00DC7719"/>
    <w:rsid w:val="00DD0624"/>
    <w:rsid w:val="00DD3C6A"/>
    <w:rsid w:val="00DE22D3"/>
    <w:rsid w:val="00DE32E0"/>
    <w:rsid w:val="00DE339C"/>
    <w:rsid w:val="00DF0AF6"/>
    <w:rsid w:val="00DF2487"/>
    <w:rsid w:val="00DF2B5F"/>
    <w:rsid w:val="00DF2B62"/>
    <w:rsid w:val="00DF48B7"/>
    <w:rsid w:val="00DF519D"/>
    <w:rsid w:val="00DF55C3"/>
    <w:rsid w:val="00DF67C3"/>
    <w:rsid w:val="00DF6A8A"/>
    <w:rsid w:val="00E01743"/>
    <w:rsid w:val="00E04785"/>
    <w:rsid w:val="00E070C1"/>
    <w:rsid w:val="00E07BE4"/>
    <w:rsid w:val="00E101B2"/>
    <w:rsid w:val="00E11486"/>
    <w:rsid w:val="00E144BA"/>
    <w:rsid w:val="00E155A1"/>
    <w:rsid w:val="00E15A98"/>
    <w:rsid w:val="00E172E4"/>
    <w:rsid w:val="00E17EF8"/>
    <w:rsid w:val="00E207C5"/>
    <w:rsid w:val="00E20A77"/>
    <w:rsid w:val="00E22BCF"/>
    <w:rsid w:val="00E22D99"/>
    <w:rsid w:val="00E232E7"/>
    <w:rsid w:val="00E23EC9"/>
    <w:rsid w:val="00E25638"/>
    <w:rsid w:val="00E26760"/>
    <w:rsid w:val="00E3195F"/>
    <w:rsid w:val="00E31FD1"/>
    <w:rsid w:val="00E32312"/>
    <w:rsid w:val="00E35D19"/>
    <w:rsid w:val="00E411CC"/>
    <w:rsid w:val="00E4550B"/>
    <w:rsid w:val="00E45A23"/>
    <w:rsid w:val="00E47845"/>
    <w:rsid w:val="00E509D8"/>
    <w:rsid w:val="00E5183A"/>
    <w:rsid w:val="00E5199D"/>
    <w:rsid w:val="00E55C25"/>
    <w:rsid w:val="00E57CE7"/>
    <w:rsid w:val="00E60665"/>
    <w:rsid w:val="00E63E3C"/>
    <w:rsid w:val="00E64B14"/>
    <w:rsid w:val="00E65320"/>
    <w:rsid w:val="00E65832"/>
    <w:rsid w:val="00E7038C"/>
    <w:rsid w:val="00E71AE7"/>
    <w:rsid w:val="00E73DBF"/>
    <w:rsid w:val="00E7442F"/>
    <w:rsid w:val="00E74CA8"/>
    <w:rsid w:val="00E75CD2"/>
    <w:rsid w:val="00E76F28"/>
    <w:rsid w:val="00E80DA7"/>
    <w:rsid w:val="00E813F0"/>
    <w:rsid w:val="00E82184"/>
    <w:rsid w:val="00E845F5"/>
    <w:rsid w:val="00E86D02"/>
    <w:rsid w:val="00E86E2C"/>
    <w:rsid w:val="00E91556"/>
    <w:rsid w:val="00E91C69"/>
    <w:rsid w:val="00E945BD"/>
    <w:rsid w:val="00EA3D43"/>
    <w:rsid w:val="00EA6FFC"/>
    <w:rsid w:val="00EB0A44"/>
    <w:rsid w:val="00EB0D1C"/>
    <w:rsid w:val="00EB4982"/>
    <w:rsid w:val="00EB6BFD"/>
    <w:rsid w:val="00EB7BB0"/>
    <w:rsid w:val="00EC09DA"/>
    <w:rsid w:val="00EC1BF2"/>
    <w:rsid w:val="00EC2769"/>
    <w:rsid w:val="00EC369F"/>
    <w:rsid w:val="00EC42AC"/>
    <w:rsid w:val="00EC53AD"/>
    <w:rsid w:val="00EC6B11"/>
    <w:rsid w:val="00EC75C4"/>
    <w:rsid w:val="00ED1F8C"/>
    <w:rsid w:val="00ED7258"/>
    <w:rsid w:val="00EE1E29"/>
    <w:rsid w:val="00EE4396"/>
    <w:rsid w:val="00EE4D2C"/>
    <w:rsid w:val="00EE4F24"/>
    <w:rsid w:val="00EE5AEE"/>
    <w:rsid w:val="00EE5E25"/>
    <w:rsid w:val="00EF089B"/>
    <w:rsid w:val="00EF08B6"/>
    <w:rsid w:val="00EF0AE1"/>
    <w:rsid w:val="00EF0CEC"/>
    <w:rsid w:val="00EF3535"/>
    <w:rsid w:val="00EF4E5F"/>
    <w:rsid w:val="00EF5896"/>
    <w:rsid w:val="00EF67B2"/>
    <w:rsid w:val="00F00089"/>
    <w:rsid w:val="00F00DB6"/>
    <w:rsid w:val="00F021E0"/>
    <w:rsid w:val="00F0355C"/>
    <w:rsid w:val="00F04AD9"/>
    <w:rsid w:val="00F05B5C"/>
    <w:rsid w:val="00F10269"/>
    <w:rsid w:val="00F11ADB"/>
    <w:rsid w:val="00F14E8C"/>
    <w:rsid w:val="00F17C00"/>
    <w:rsid w:val="00F23727"/>
    <w:rsid w:val="00F24069"/>
    <w:rsid w:val="00F25885"/>
    <w:rsid w:val="00F33E17"/>
    <w:rsid w:val="00F34AFA"/>
    <w:rsid w:val="00F40AED"/>
    <w:rsid w:val="00F4405C"/>
    <w:rsid w:val="00F44FBB"/>
    <w:rsid w:val="00F45497"/>
    <w:rsid w:val="00F46E41"/>
    <w:rsid w:val="00F47AE5"/>
    <w:rsid w:val="00F516BE"/>
    <w:rsid w:val="00F51723"/>
    <w:rsid w:val="00F530CB"/>
    <w:rsid w:val="00F531A8"/>
    <w:rsid w:val="00F55A5F"/>
    <w:rsid w:val="00F56ACD"/>
    <w:rsid w:val="00F56CF9"/>
    <w:rsid w:val="00F61359"/>
    <w:rsid w:val="00F626B2"/>
    <w:rsid w:val="00F634E3"/>
    <w:rsid w:val="00F6456B"/>
    <w:rsid w:val="00F647F6"/>
    <w:rsid w:val="00F64FF2"/>
    <w:rsid w:val="00F6666F"/>
    <w:rsid w:val="00F66A02"/>
    <w:rsid w:val="00F66D2F"/>
    <w:rsid w:val="00F66E09"/>
    <w:rsid w:val="00F673D8"/>
    <w:rsid w:val="00F70322"/>
    <w:rsid w:val="00F70D0A"/>
    <w:rsid w:val="00F70E3C"/>
    <w:rsid w:val="00F7162C"/>
    <w:rsid w:val="00F75113"/>
    <w:rsid w:val="00F760EE"/>
    <w:rsid w:val="00F8053A"/>
    <w:rsid w:val="00F80D88"/>
    <w:rsid w:val="00F841D8"/>
    <w:rsid w:val="00F855A3"/>
    <w:rsid w:val="00F87365"/>
    <w:rsid w:val="00F9259A"/>
    <w:rsid w:val="00F92A67"/>
    <w:rsid w:val="00FA0D65"/>
    <w:rsid w:val="00FA3AD1"/>
    <w:rsid w:val="00FA497D"/>
    <w:rsid w:val="00FA7AAD"/>
    <w:rsid w:val="00FB506A"/>
    <w:rsid w:val="00FB5A16"/>
    <w:rsid w:val="00FB706C"/>
    <w:rsid w:val="00FC1077"/>
    <w:rsid w:val="00FC4EC8"/>
    <w:rsid w:val="00FC587B"/>
    <w:rsid w:val="00FC7E48"/>
    <w:rsid w:val="00FD0798"/>
    <w:rsid w:val="00FD1047"/>
    <w:rsid w:val="00FD311C"/>
    <w:rsid w:val="00FD34FF"/>
    <w:rsid w:val="00FD35D9"/>
    <w:rsid w:val="00FD73C8"/>
    <w:rsid w:val="00FE05D4"/>
    <w:rsid w:val="00FE06FE"/>
    <w:rsid w:val="00FE0E34"/>
    <w:rsid w:val="00FE1074"/>
    <w:rsid w:val="00FE28A1"/>
    <w:rsid w:val="00FE3429"/>
    <w:rsid w:val="00FE386B"/>
    <w:rsid w:val="00FE51BC"/>
    <w:rsid w:val="00FE5B11"/>
    <w:rsid w:val="00FE60EB"/>
    <w:rsid w:val="00FE6403"/>
    <w:rsid w:val="00FE68CF"/>
    <w:rsid w:val="00FE7331"/>
    <w:rsid w:val="00FF148A"/>
    <w:rsid w:val="00FF24C7"/>
    <w:rsid w:val="00FF2804"/>
    <w:rsid w:val="00FF3FA3"/>
    <w:rsid w:val="00FF413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CB029A0"/>
  <w15:chartTrackingRefBased/>
  <w15:docId w15:val="{32120F51-A362-4557-B0F6-7372E8A0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4C8"/>
  </w:style>
  <w:style w:type="paragraph" w:styleId="Heading1">
    <w:name w:val="heading 1"/>
    <w:basedOn w:val="Normal"/>
    <w:next w:val="Normal"/>
    <w:link w:val="Heading1Char"/>
    <w:qFormat/>
    <w:rsid w:val="004B1EA5"/>
    <w:pPr>
      <w:keepNext/>
      <w:jc w:val="both"/>
      <w:outlineLvl w:val="0"/>
    </w:pPr>
    <w:rPr>
      <w:rFonts w:ascii="Bookman Old Style" w:hAnsi="Bookman Old Style"/>
      <w:b/>
      <w:sz w:val="22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B1EA5"/>
    <w:pPr>
      <w:keepNext/>
      <w:jc w:val="center"/>
      <w:outlineLvl w:val="1"/>
    </w:pPr>
    <w:rPr>
      <w:rFonts w:ascii="Bookman Old Style" w:hAnsi="Bookman Old Style"/>
      <w:b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B1EA5"/>
    <w:pPr>
      <w:keepNext/>
      <w:spacing w:before="360" w:after="240"/>
      <w:jc w:val="center"/>
      <w:outlineLvl w:val="2"/>
    </w:pPr>
    <w:rPr>
      <w:rFonts w:ascii="Bookman Old Style" w:hAnsi="Bookman Old Style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4B1EA5"/>
    <w:pPr>
      <w:keepNext/>
      <w:ind w:right="-1350"/>
      <w:jc w:val="center"/>
      <w:outlineLvl w:val="3"/>
    </w:pPr>
    <w:rPr>
      <w:rFonts w:ascii="Arial Black" w:hAnsi="Arial Black"/>
      <w:b/>
      <w:sz w:val="56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B1EA5"/>
    <w:pPr>
      <w:keepNext/>
      <w:jc w:val="center"/>
      <w:outlineLvl w:val="4"/>
    </w:pPr>
    <w:rPr>
      <w:rFonts w:ascii="Bookman Old Style" w:hAnsi="Bookman Old Style"/>
      <w:b/>
      <w:sz w:val="2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B1EA5"/>
    <w:pPr>
      <w:keepNext/>
      <w:ind w:right="-720"/>
      <w:jc w:val="both"/>
      <w:outlineLvl w:val="5"/>
    </w:pPr>
    <w:rPr>
      <w:rFonts w:ascii="Bookman Old Style" w:hAnsi="Bookman Old Style"/>
      <w:b/>
      <w:sz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B1EA5"/>
    <w:pPr>
      <w:keepNext/>
      <w:jc w:val="center"/>
      <w:outlineLvl w:val="6"/>
    </w:pPr>
    <w:rPr>
      <w:rFonts w:ascii="Arial Black" w:hAnsi="Arial Black"/>
      <w:b/>
      <w:sz w:val="32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B1EA5"/>
    <w:pPr>
      <w:keepNext/>
      <w:jc w:val="both"/>
      <w:outlineLvl w:val="7"/>
    </w:pPr>
    <w:rPr>
      <w:rFonts w:ascii="Bookman Old Style" w:hAnsi="Bookman Old Style"/>
      <w:b/>
      <w:sz w:val="22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B1EA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1EA5"/>
    <w:pPr>
      <w:jc w:val="both"/>
    </w:pPr>
    <w:rPr>
      <w:rFonts w:ascii="Bookman Old Style" w:hAnsi="Bookman Old Style"/>
      <w:sz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4B1EA5"/>
    <w:pPr>
      <w:ind w:left="720"/>
      <w:jc w:val="both"/>
    </w:pPr>
    <w:rPr>
      <w:rFonts w:ascii="Bookman Old Style" w:hAnsi="Bookman Old Style"/>
      <w:sz w:val="22"/>
      <w:lang w:val="x-none" w:eastAsia="x-none"/>
    </w:rPr>
  </w:style>
  <w:style w:type="paragraph" w:styleId="BodyText2">
    <w:name w:val="Body Text 2"/>
    <w:basedOn w:val="Normal"/>
    <w:rsid w:val="004B1EA5"/>
    <w:pPr>
      <w:spacing w:before="240"/>
      <w:jc w:val="both"/>
    </w:pPr>
    <w:rPr>
      <w:rFonts w:ascii="Bookman Old Style" w:hAnsi="Bookman Old Style"/>
      <w:sz w:val="28"/>
    </w:rPr>
  </w:style>
  <w:style w:type="paragraph" w:styleId="BodyText3">
    <w:name w:val="Body Text 3"/>
    <w:basedOn w:val="Normal"/>
    <w:link w:val="BodyText3Char"/>
    <w:rsid w:val="004B1EA5"/>
    <w:pPr>
      <w:spacing w:line="360" w:lineRule="auto"/>
      <w:ind w:right="1440"/>
      <w:jc w:val="both"/>
    </w:pPr>
    <w:rPr>
      <w:rFonts w:ascii="Bookman Old Style" w:hAnsi="Bookman Old Style"/>
      <w:sz w:val="22"/>
      <w:lang w:val="x-none" w:eastAsia="x-none"/>
    </w:rPr>
  </w:style>
  <w:style w:type="paragraph" w:styleId="Title">
    <w:name w:val="Title"/>
    <w:basedOn w:val="Normal"/>
    <w:link w:val="TitleChar"/>
    <w:qFormat/>
    <w:rsid w:val="004B1EA5"/>
    <w:pPr>
      <w:ind w:right="-1440"/>
      <w:jc w:val="center"/>
    </w:pPr>
    <w:rPr>
      <w:rFonts w:ascii="Bookman Old Style" w:hAnsi="Bookman Old Style"/>
      <w:b/>
      <w:sz w:val="32"/>
      <w:lang w:val="x-none" w:eastAsia="x-none"/>
    </w:rPr>
  </w:style>
  <w:style w:type="paragraph" w:styleId="BlockText">
    <w:name w:val="Block Text"/>
    <w:basedOn w:val="Normal"/>
    <w:rsid w:val="004B1EA5"/>
    <w:pPr>
      <w:ind w:left="1440" w:right="720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link w:val="BodyTextIndent2Char"/>
    <w:rsid w:val="00070C9D"/>
    <w:pPr>
      <w:spacing w:after="120" w:line="480" w:lineRule="auto"/>
      <w:ind w:left="360"/>
    </w:pPr>
  </w:style>
  <w:style w:type="table" w:styleId="TableGrid">
    <w:name w:val="Table Grid"/>
    <w:basedOn w:val="TableNormal"/>
    <w:rsid w:val="0065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3782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6378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1DD"/>
    <w:pPr>
      <w:ind w:left="720"/>
    </w:pPr>
  </w:style>
  <w:style w:type="character" w:customStyle="1" w:styleId="Heading1Char">
    <w:name w:val="Heading 1 Char"/>
    <w:link w:val="Heading1"/>
    <w:rsid w:val="00444C00"/>
    <w:rPr>
      <w:rFonts w:ascii="Bookman Old Style" w:hAnsi="Bookman Old Style"/>
      <w:b/>
      <w:sz w:val="22"/>
      <w:u w:val="single"/>
    </w:rPr>
  </w:style>
  <w:style w:type="character" w:customStyle="1" w:styleId="TitleChar">
    <w:name w:val="Title Char"/>
    <w:link w:val="Title"/>
    <w:rsid w:val="00444C00"/>
    <w:rPr>
      <w:rFonts w:ascii="Bookman Old Style" w:hAnsi="Bookman Old Style"/>
      <w:b/>
      <w:sz w:val="32"/>
    </w:rPr>
  </w:style>
  <w:style w:type="character" w:customStyle="1" w:styleId="Heading2Char">
    <w:name w:val="Heading 2 Char"/>
    <w:link w:val="Heading2"/>
    <w:rsid w:val="003E2222"/>
    <w:rPr>
      <w:rFonts w:ascii="Bookman Old Style" w:hAnsi="Bookman Old Style"/>
      <w:b/>
      <w:sz w:val="28"/>
    </w:rPr>
  </w:style>
  <w:style w:type="character" w:customStyle="1" w:styleId="Heading4Char">
    <w:name w:val="Heading 4 Char"/>
    <w:link w:val="Heading4"/>
    <w:rsid w:val="003E2222"/>
    <w:rPr>
      <w:rFonts w:ascii="Arial Black" w:hAnsi="Arial Black"/>
      <w:b/>
      <w:sz w:val="56"/>
      <w:u w:val="single"/>
    </w:rPr>
  </w:style>
  <w:style w:type="character" w:customStyle="1" w:styleId="Heading7Char">
    <w:name w:val="Heading 7 Char"/>
    <w:link w:val="Heading7"/>
    <w:rsid w:val="003E2222"/>
    <w:rPr>
      <w:rFonts w:ascii="Arial Black" w:hAnsi="Arial Black"/>
      <w:b/>
      <w:sz w:val="32"/>
      <w:u w:val="single"/>
    </w:rPr>
  </w:style>
  <w:style w:type="character" w:customStyle="1" w:styleId="Heading3Char">
    <w:name w:val="Heading 3 Char"/>
    <w:link w:val="Heading3"/>
    <w:rsid w:val="00B832AF"/>
    <w:rPr>
      <w:rFonts w:ascii="Bookman Old Style" w:hAnsi="Bookman Old Style"/>
      <w:sz w:val="28"/>
    </w:rPr>
  </w:style>
  <w:style w:type="character" w:customStyle="1" w:styleId="Heading5Char">
    <w:name w:val="Heading 5 Char"/>
    <w:link w:val="Heading5"/>
    <w:rsid w:val="00B832AF"/>
    <w:rPr>
      <w:rFonts w:ascii="Bookman Old Style" w:hAnsi="Bookman Old Style"/>
      <w:b/>
      <w:sz w:val="22"/>
    </w:rPr>
  </w:style>
  <w:style w:type="character" w:customStyle="1" w:styleId="BodyTextChar">
    <w:name w:val="Body Text Char"/>
    <w:link w:val="BodyText"/>
    <w:rsid w:val="00B832AF"/>
    <w:rPr>
      <w:rFonts w:ascii="Bookman Old Style" w:hAnsi="Bookman Old Style"/>
      <w:sz w:val="22"/>
    </w:rPr>
  </w:style>
  <w:style w:type="character" w:customStyle="1" w:styleId="Heading6Char">
    <w:name w:val="Heading 6 Char"/>
    <w:link w:val="Heading6"/>
    <w:rsid w:val="00A5051A"/>
    <w:rPr>
      <w:rFonts w:ascii="Bookman Old Style" w:hAnsi="Bookman Old Style"/>
      <w:b/>
      <w:sz w:val="28"/>
    </w:rPr>
  </w:style>
  <w:style w:type="character" w:customStyle="1" w:styleId="Heading8Char">
    <w:name w:val="Heading 8 Char"/>
    <w:link w:val="Heading8"/>
    <w:rsid w:val="00A5051A"/>
    <w:rPr>
      <w:rFonts w:ascii="Bookman Old Style" w:hAnsi="Bookman Old Style"/>
      <w:b/>
      <w:sz w:val="22"/>
    </w:rPr>
  </w:style>
  <w:style w:type="character" w:customStyle="1" w:styleId="Heading9Char">
    <w:name w:val="Heading 9 Char"/>
    <w:link w:val="Heading9"/>
    <w:rsid w:val="00A5051A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A5051A"/>
    <w:rPr>
      <w:rFonts w:ascii="Bookman Old Style" w:hAnsi="Bookman Old Style"/>
      <w:sz w:val="22"/>
    </w:rPr>
  </w:style>
  <w:style w:type="character" w:customStyle="1" w:styleId="BodyText3Char">
    <w:name w:val="Body Text 3 Char"/>
    <w:link w:val="BodyText3"/>
    <w:rsid w:val="00A5051A"/>
    <w:rPr>
      <w:rFonts w:ascii="Bookman Old Style" w:hAnsi="Bookman Old Style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021A95"/>
  </w:style>
  <w:style w:type="paragraph" w:styleId="NoSpacing">
    <w:name w:val="No Spacing"/>
    <w:basedOn w:val="Normal"/>
    <w:link w:val="NoSpacingChar"/>
    <w:uiPriority w:val="1"/>
    <w:qFormat/>
    <w:rsid w:val="00D113B2"/>
    <w:rPr>
      <w:rFonts w:eastAsia="Times New Roman"/>
      <w:sz w:val="24"/>
      <w:szCs w:val="24"/>
      <w:lang w:val="x-none" w:eastAsia="x-none"/>
    </w:rPr>
  </w:style>
  <w:style w:type="character" w:customStyle="1" w:styleId="NoSpacingChar">
    <w:name w:val="No Spacing Char"/>
    <w:link w:val="NoSpacing"/>
    <w:uiPriority w:val="1"/>
    <w:rsid w:val="00D113B2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9B5"/>
  </w:style>
  <w:style w:type="paragraph" w:styleId="Footer">
    <w:name w:val="footer"/>
    <w:basedOn w:val="Normal"/>
    <w:link w:val="FooterChar"/>
    <w:uiPriority w:val="99"/>
    <w:unhideWhenUsed/>
    <w:rsid w:val="00011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9B5"/>
  </w:style>
  <w:style w:type="paragraph" w:styleId="BalloonText">
    <w:name w:val="Balloon Text"/>
    <w:basedOn w:val="Normal"/>
    <w:link w:val="BalloonTextChar"/>
    <w:uiPriority w:val="99"/>
    <w:semiHidden/>
    <w:unhideWhenUsed/>
    <w:rsid w:val="004D6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6B0F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E16F6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F5496"/>
      <w:sz w:val="32"/>
      <w:szCs w:val="32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E16F6"/>
  </w:style>
  <w:style w:type="paragraph" w:styleId="TOC2">
    <w:name w:val="toc 2"/>
    <w:basedOn w:val="Normal"/>
    <w:next w:val="Normal"/>
    <w:autoRedefine/>
    <w:uiPriority w:val="39"/>
    <w:unhideWhenUsed/>
    <w:rsid w:val="00BE16F6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BE16F6"/>
    <w:pPr>
      <w:ind w:left="400"/>
    </w:pPr>
  </w:style>
  <w:style w:type="character" w:styleId="Hyperlink">
    <w:name w:val="Hyperlink"/>
    <w:uiPriority w:val="99"/>
    <w:unhideWhenUsed/>
    <w:rsid w:val="00BE16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tatelife.com.p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1E31-89B5-4238-B80A-FCB00C2C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13403</Words>
  <Characters>76403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LIFE INSURANCE CORPORATION</vt:lpstr>
    </vt:vector>
  </TitlesOfParts>
  <Company/>
  <LinksUpToDate>false</LinksUpToDate>
  <CharactersWithSpaces>89627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LIFE INSURANCE CORPORATION</dc:title>
  <dc:creator>Navaid</dc:creator>
  <cp:lastModifiedBy>RED</cp:lastModifiedBy>
  <cp:revision>6</cp:revision>
  <cp:lastPrinted>2024-11-29T09:29:00Z</cp:lastPrinted>
  <dcterms:created xsi:type="dcterms:W3CDTF">2024-11-29T09:24:00Z</dcterms:created>
  <dcterms:modified xsi:type="dcterms:W3CDTF">2024-12-01T14:41:00Z</dcterms:modified>
</cp:coreProperties>
</file>