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2.0 -->
  <w:body>
    <w:p w:rsidR="00650466" w14:paraId="5C2BEB8B" w14:textId="77777777">
      <w:pPr>
        <w:rPr>
          <w:b/>
          <w:bCs/>
        </w:rPr>
      </w:pPr>
    </w:p>
    <w:p w:rsidR="00650466" w14:paraId="178BBDC0" w14:textId="77777777">
      <w:pPr>
        <w:rPr>
          <w:b/>
          <w:bCs/>
        </w:rPr>
      </w:pPr>
    </w:p>
    <w:p w:rsidR="00650466" w:rsidRPr="00650466" w:rsidP="00650466" w14:paraId="1A2C9A1F" w14:textId="777AA026">
      <w:pPr>
        <w:widowControl w:val="0"/>
        <w:autoSpaceDE w:val="0"/>
        <w:autoSpaceDN w:val="0"/>
        <w:spacing w:after="0" w:line="14" w:lineRule="auto"/>
        <w:rPr>
          <w:rFonts w:ascii="Times New Roman" w:eastAsia="Times New Roman" w:hAnsi="Times New Roman" w:cs="Times New Roman"/>
          <w:kern w:val="0"/>
          <w:sz w:val="20"/>
          <w:szCs w:val="24"/>
          <w:lang w:val="en-US"/>
          <w14:ligatures w14:val="none"/>
        </w:rPr>
      </w:pPr>
      <w:r w:rsidRPr="00650466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3950970</wp:posOffset>
                </wp:positionH>
                <wp:positionV relativeFrom="page">
                  <wp:posOffset>1028700</wp:posOffset>
                </wp:positionV>
                <wp:extent cx="3361690" cy="22288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69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466" w:rsidP="00650466" w14:textId="77777777">
                            <w:pPr>
                              <w:spacing w:before="19"/>
                              <w:ind w:left="20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sz w:val="20"/>
                              </w:rPr>
                              <w:t>Tender</w:t>
                            </w:r>
                            <w:r>
                              <w:rPr>
                                <w:rFonts w:ascii="Arial Black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0"/>
                              </w:rPr>
                              <w:t>Notice</w:t>
                            </w:r>
                            <w:r>
                              <w:rPr>
                                <w:rFonts w:ascii="Arial Black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0"/>
                              </w:rPr>
                              <w:t>No. SLIC/PO/09/2025.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264.7pt;height:17.55pt;margin-top:81pt;margin-left:311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4144" filled="f" stroked="f">
                <v:textbox inset="0,0,0,0">
                  <w:txbxContent>
                    <w:p w:rsidR="00650466" w:rsidP="00650466" w14:paraId="679651BA" w14:textId="77777777">
                      <w:pPr>
                        <w:spacing w:before="19"/>
                        <w:ind w:left="20"/>
                        <w:rPr>
                          <w:rFonts w:ascii="Arial Black"/>
                          <w:sz w:val="20"/>
                        </w:rPr>
                      </w:pPr>
                      <w:r>
                        <w:rPr>
                          <w:rFonts w:ascii="Arial Black"/>
                          <w:sz w:val="20"/>
                        </w:rPr>
                        <w:t>Tender</w:t>
                      </w:r>
                      <w:r>
                        <w:rPr>
                          <w:rFonts w:ascii="Arial Black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0"/>
                        </w:rPr>
                        <w:t>Notice</w:t>
                      </w:r>
                      <w:r>
                        <w:rPr>
                          <w:rFonts w:ascii="Arial Black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0"/>
                        </w:rPr>
                        <w:t>No. SLIC/PO/09/2025.</w:t>
                      </w:r>
                    </w:p>
                  </w:txbxContent>
                </v:textbox>
              </v:shape>
            </w:pict>
          </mc:Fallback>
        </mc:AlternateContent>
      </w:r>
      <w:r w:rsidRPr="00650466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849630</wp:posOffset>
            </wp:positionH>
            <wp:positionV relativeFrom="page">
              <wp:posOffset>429259</wp:posOffset>
            </wp:positionV>
            <wp:extent cx="2705123" cy="871537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23" cy="871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0466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3629025</wp:posOffset>
                </wp:positionH>
                <wp:positionV relativeFrom="page">
                  <wp:posOffset>833120</wp:posOffset>
                </wp:positionV>
                <wp:extent cx="3914775" cy="47307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473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width:308.25pt;height:37.25pt;margin-top:65.6pt;margin-left:285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6192" filled="f"/>
            </w:pict>
          </mc:Fallback>
        </mc:AlternateContent>
      </w:r>
    </w:p>
    <w:p w:rsidR="00650466" w:rsidRPr="00650466" w:rsidP="00650466" w14:paraId="3C214737" w14:textId="77777777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Times New Roman" w:cs="Times New Roman"/>
          <w:b/>
          <w:kern w:val="0"/>
          <w:sz w:val="27"/>
          <w:szCs w:val="24"/>
          <w:lang w:val="en-US"/>
          <w14:ligatures w14:val="none"/>
        </w:rPr>
      </w:pPr>
    </w:p>
    <w:p w:rsidR="00650466" w:rsidRPr="00650466" w:rsidP="00650466" w14:paraId="63B5EC69" w14:textId="77777777">
      <w:pPr>
        <w:widowControl w:val="0"/>
        <w:autoSpaceDE w:val="0"/>
        <w:autoSpaceDN w:val="0"/>
        <w:spacing w:before="8" w:after="0" w:line="240" w:lineRule="auto"/>
        <w:jc w:val="center"/>
        <w:rPr>
          <w:rFonts w:ascii="Arial" w:eastAsia="Times New Roman" w:hAnsi="Times New Roman" w:cs="Times New Roman"/>
          <w:b/>
          <w:kern w:val="0"/>
          <w:sz w:val="28"/>
          <w:szCs w:val="28"/>
          <w:u w:val="single"/>
          <w:lang w:val="en-US"/>
          <w14:ligatures w14:val="none"/>
        </w:rPr>
      </w:pPr>
      <w:r w:rsidRPr="0065046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en-US"/>
          <w14:ligatures w14:val="none"/>
        </w:rPr>
        <w:t xml:space="preserve">ON PREMISES/SOFTWARE AS A SERVICE(SaaS) Solution for IFRS-17 CALCULATION ENGINE FOR IT </w:t>
      </w:r>
      <w:r w:rsidRPr="0065046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en-US"/>
          <w14:ligatures w14:val="none"/>
        </w:rPr>
        <w:t>DIVISION ,</w:t>
      </w:r>
      <w:r w:rsidRPr="0065046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en-US"/>
          <w14:ligatures w14:val="none"/>
        </w:rPr>
        <w:t xml:space="preserve"> STATE LIFE INSURANCE CORPORATION, PRINCIPAL OFFICE </w:t>
      </w:r>
    </w:p>
    <w:p w:rsidR="00650466" w:rsidRPr="00650466" w:rsidP="00650466" w14:paraId="553B5368" w14:textId="77777777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Times New Roman" w:cs="Times New Roman"/>
          <w:b/>
          <w:kern w:val="0"/>
          <w:sz w:val="27"/>
          <w:szCs w:val="24"/>
          <w:lang w:val="en-US"/>
          <w14:ligatures w14:val="none"/>
        </w:rPr>
      </w:pPr>
    </w:p>
    <w:p w:rsidR="00650466" w:rsidRPr="00650466" w:rsidP="00650466" w14:paraId="5FFB9FC3" w14:textId="77777777">
      <w:pPr>
        <w:widowControl w:val="0"/>
        <w:autoSpaceDE w:val="0"/>
        <w:autoSpaceDN w:val="0"/>
        <w:spacing w:after="0" w:line="276" w:lineRule="auto"/>
        <w:ind w:left="620" w:right="1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5046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State Life Insurance Corporation of Pakistan (SLIC) invites technical and financial bids through</w:t>
      </w:r>
      <w:r w:rsidRPr="0065046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en-US"/>
          <w14:ligatures w14:val="none"/>
        </w:rPr>
        <w:t xml:space="preserve"> </w:t>
      </w:r>
      <w:r w:rsidRPr="0065046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(EPADS) in accordance with PPRA Rules, under </w:t>
      </w:r>
      <w:r w:rsidRPr="00650466">
        <w:rPr>
          <w:rFonts w:ascii="Times New Roman" w:eastAsia="Times New Roman" w:hAnsi="Times New Roman" w:cs="Times New Roman"/>
          <w:kern w:val="0"/>
          <w:szCs w:val="24"/>
          <w:lang w:val="en-US"/>
          <w14:ligatures w14:val="none"/>
        </w:rPr>
        <w:t xml:space="preserve">“Two Stage-Bidding procedure” </w:t>
      </w:r>
      <w:r w:rsidRPr="0065046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from well recognized IT firms dealing in sale and services of “On Premises/Software as a Service (SaaS) Solution for IFRS-17 Calculation Engine for IT </w:t>
      </w:r>
      <w:r w:rsidRPr="0065046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>Division State Life Insurance Corporation, Principal</w:t>
      </w:r>
      <w:r w:rsidRPr="00650466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en-US"/>
          <w14:ligatures w14:val="none"/>
        </w:rPr>
        <w:t xml:space="preserve"> </w:t>
      </w:r>
      <w:r w:rsidRPr="0065046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Office Karachi. Intended bidders must be registered with Income Tax/Sales Tax Departments and having their own office and telephone/Fax no (if found contrary Tender will be rejected)</w:t>
      </w:r>
    </w:p>
    <w:tbl>
      <w:tblPr>
        <w:tblW w:w="909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60"/>
        <w:gridCol w:w="2610"/>
        <w:gridCol w:w="2520"/>
      </w:tblGrid>
      <w:tr w14:paraId="6A5AE2AC" w14:textId="77777777" w:rsidTr="00F27734">
        <w:tblPrEx>
          <w:tblW w:w="9090" w:type="dxa"/>
          <w:tblInd w:w="85" w:type="dxa"/>
          <w:tblLayout w:type="fixed"/>
          <w:tblLook w:val="01E0"/>
        </w:tblPrEx>
        <w:trPr>
          <w:trHeight w:val="582"/>
        </w:trPr>
        <w:tc>
          <w:tcPr>
            <w:tcW w:w="3960" w:type="dxa"/>
          </w:tcPr>
          <w:p w:rsidR="00650466" w:rsidRPr="00650466" w:rsidP="00650466" w14:paraId="532CD3A8" w14:textId="77777777">
            <w:pPr>
              <w:widowControl w:val="0"/>
              <w:autoSpaceDE w:val="0"/>
              <w:autoSpaceDN w:val="0"/>
              <w:spacing w:after="0" w:line="273" w:lineRule="exact"/>
              <w:ind w:left="929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</w:pPr>
            <w:r w:rsidRPr="00650466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Title</w:t>
            </w:r>
            <w:r w:rsidRPr="00650466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650466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of Work</w:t>
            </w:r>
          </w:p>
        </w:tc>
        <w:tc>
          <w:tcPr>
            <w:tcW w:w="2610" w:type="dxa"/>
          </w:tcPr>
          <w:p w:rsidR="00650466" w:rsidRPr="00650466" w:rsidP="00650466" w14:paraId="79C0A95F" w14:textId="77777777">
            <w:pPr>
              <w:widowControl w:val="0"/>
              <w:autoSpaceDE w:val="0"/>
              <w:autoSpaceDN w:val="0"/>
              <w:spacing w:after="0" w:line="273" w:lineRule="exact"/>
              <w:ind w:left="178" w:right="176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</w:pPr>
            <w:r w:rsidRPr="00650466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Tender</w:t>
            </w:r>
            <w:r w:rsidRPr="00650466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650466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Closing</w:t>
            </w:r>
            <w:r w:rsidRPr="00650466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650466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Date &amp;</w:t>
            </w:r>
            <w:r w:rsidRPr="00650466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650466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Time</w:t>
            </w:r>
          </w:p>
        </w:tc>
        <w:tc>
          <w:tcPr>
            <w:tcW w:w="2520" w:type="dxa"/>
          </w:tcPr>
          <w:p w:rsidR="00650466" w:rsidRPr="00650466" w:rsidP="00650466" w14:paraId="6F2E9D71" w14:textId="77777777">
            <w:pPr>
              <w:widowControl w:val="0"/>
              <w:autoSpaceDE w:val="0"/>
              <w:autoSpaceDN w:val="0"/>
              <w:spacing w:after="0" w:line="273" w:lineRule="exact"/>
              <w:ind w:left="168" w:right="164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</w:pPr>
            <w:r w:rsidRPr="00650466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Tender</w:t>
            </w:r>
            <w:r w:rsidRPr="00650466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650466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Opening</w:t>
            </w:r>
            <w:r w:rsidRPr="00650466"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650466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Date and</w:t>
            </w:r>
            <w:r w:rsidRPr="00650466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650466"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  <w:t>Time</w:t>
            </w:r>
          </w:p>
        </w:tc>
      </w:tr>
      <w:tr w14:paraId="6859ACB8" w14:textId="77777777" w:rsidTr="00F27734">
        <w:tblPrEx>
          <w:tblW w:w="9090" w:type="dxa"/>
          <w:tblInd w:w="85" w:type="dxa"/>
          <w:tblLayout w:type="fixed"/>
          <w:tblLook w:val="01E0"/>
        </w:tblPrEx>
        <w:trPr>
          <w:trHeight w:val="1468"/>
        </w:trPr>
        <w:tc>
          <w:tcPr>
            <w:tcW w:w="3960" w:type="dxa"/>
          </w:tcPr>
          <w:p w:rsidR="00650466" w:rsidRPr="00650466" w:rsidP="00650466" w14:paraId="3BB6CC9B" w14:textId="77777777">
            <w:pPr>
              <w:widowControl w:val="0"/>
              <w:autoSpaceDE w:val="0"/>
              <w:autoSpaceDN w:val="0"/>
              <w:spacing w:after="0" w:line="240" w:lineRule="auto"/>
              <w:ind w:left="189" w:right="178" w:hanging="4"/>
              <w:jc w:val="center"/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:lang w:val="en-US"/>
                <w14:ligatures w14:val="none"/>
              </w:rPr>
            </w:pPr>
            <w:r w:rsidRPr="006504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On Premises/Software as a Service (SaaS) Solution for IFRS-17 Calculation Engine</w:t>
            </w:r>
          </w:p>
          <w:p w:rsidR="00650466" w:rsidRPr="00650466" w:rsidP="00650466" w14:paraId="6ED43444" w14:textId="77777777">
            <w:pPr>
              <w:widowControl w:val="0"/>
              <w:autoSpaceDE w:val="0"/>
              <w:autoSpaceDN w:val="0"/>
              <w:spacing w:after="0" w:line="240" w:lineRule="auto"/>
              <w:ind w:left="189" w:right="178" w:hanging="4"/>
              <w:jc w:val="center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en-US"/>
                <w14:ligatures w14:val="none"/>
              </w:rPr>
            </w:pPr>
            <w:r w:rsidRPr="00650466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Details Terms</w:t>
            </w:r>
            <w:r w:rsidRPr="00650466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650466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&amp;</w:t>
            </w:r>
          </w:p>
          <w:p w:rsidR="00650466" w:rsidRPr="00650466" w:rsidP="00650466" w14:paraId="5DE60C5D" w14:textId="77777777">
            <w:pPr>
              <w:widowControl w:val="0"/>
              <w:autoSpaceDE w:val="0"/>
              <w:autoSpaceDN w:val="0"/>
              <w:spacing w:after="0" w:line="240" w:lineRule="auto"/>
              <w:ind w:left="189" w:right="178" w:hanging="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650466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Conditions</w:t>
            </w:r>
            <w:r w:rsidRPr="00650466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650466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as</w:t>
            </w:r>
          </w:p>
          <w:p w:rsidR="00650466" w:rsidRPr="00650466" w:rsidP="00650466" w14:paraId="5D7528C5" w14:textId="77777777">
            <w:pPr>
              <w:widowControl w:val="0"/>
              <w:autoSpaceDE w:val="0"/>
              <w:autoSpaceDN w:val="0"/>
              <w:spacing w:after="0" w:line="240" w:lineRule="auto"/>
              <w:ind w:left="437" w:right="43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en-US"/>
                <w14:ligatures w14:val="none"/>
              </w:rPr>
            </w:pPr>
            <w:r w:rsidRPr="00650466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per</w:t>
            </w:r>
            <w:r w:rsidRPr="00650466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650466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Tender</w:t>
            </w:r>
            <w:r w:rsidRPr="00650466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650466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Document)</w:t>
            </w:r>
          </w:p>
        </w:tc>
        <w:tc>
          <w:tcPr>
            <w:tcW w:w="2610" w:type="dxa"/>
          </w:tcPr>
          <w:p w:rsidR="00650466" w:rsidRPr="00650466" w:rsidP="00650466" w14:paraId="72A9F75D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lang w:val="en-US"/>
                <w14:ligatures w14:val="none"/>
              </w:rPr>
            </w:pPr>
          </w:p>
          <w:p w:rsidR="00650466" w:rsidRPr="00650466" w:rsidP="00650466" w14:paraId="7D8396E7" w14:textId="7777777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</w:p>
          <w:p w:rsidR="00650466" w:rsidRPr="00650466" w:rsidP="00650466" w14:paraId="3C412051" w14:textId="77777777">
            <w:pPr>
              <w:widowControl w:val="0"/>
              <w:autoSpaceDE w:val="0"/>
              <w:autoSpaceDN w:val="0"/>
              <w:spacing w:after="0" w:line="240" w:lineRule="auto"/>
              <w:ind w:left="698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650466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11-04-2025</w:t>
            </w:r>
          </w:p>
          <w:p w:rsidR="00650466" w:rsidRPr="00650466" w:rsidP="00650466" w14:paraId="29819BC5" w14:textId="77777777">
            <w:pPr>
              <w:widowControl w:val="0"/>
              <w:autoSpaceDE w:val="0"/>
              <w:autoSpaceDN w:val="0"/>
              <w:spacing w:before="15" w:after="0" w:line="240" w:lineRule="auto"/>
              <w:ind w:left="657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650466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At</w:t>
            </w:r>
            <w:r w:rsidRPr="00650466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650466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11:00 a.m.</w:t>
            </w:r>
          </w:p>
        </w:tc>
        <w:tc>
          <w:tcPr>
            <w:tcW w:w="2520" w:type="dxa"/>
          </w:tcPr>
          <w:p w:rsidR="00650466" w:rsidRPr="00650466" w:rsidP="00650466" w14:paraId="6C418DF6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lang w:val="en-US"/>
                <w14:ligatures w14:val="none"/>
              </w:rPr>
            </w:pPr>
          </w:p>
          <w:p w:rsidR="00650466" w:rsidRPr="00650466" w:rsidP="00650466" w14:paraId="29EFF574" w14:textId="7777777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</w:p>
          <w:p w:rsidR="00650466" w:rsidRPr="00650466" w:rsidP="00650466" w14:paraId="75A829F2" w14:textId="77777777">
            <w:pPr>
              <w:widowControl w:val="0"/>
              <w:autoSpaceDE w:val="0"/>
              <w:autoSpaceDN w:val="0"/>
              <w:spacing w:after="0" w:line="240" w:lineRule="auto"/>
              <w:ind w:left="698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650466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11-04-2025</w:t>
            </w:r>
          </w:p>
          <w:p w:rsidR="00650466" w:rsidRPr="00650466" w:rsidP="00650466" w14:paraId="4F5E1BB4" w14:textId="77777777">
            <w:pPr>
              <w:widowControl w:val="0"/>
              <w:autoSpaceDE w:val="0"/>
              <w:autoSpaceDN w:val="0"/>
              <w:spacing w:before="15" w:after="0" w:line="240" w:lineRule="auto"/>
              <w:ind w:left="672"/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</w:pPr>
            <w:r w:rsidRPr="00650466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At</w:t>
            </w:r>
            <w:r w:rsidRPr="00650466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lang w:val="en-US"/>
                <w14:ligatures w14:val="none"/>
              </w:rPr>
              <w:t xml:space="preserve"> </w:t>
            </w:r>
            <w:r w:rsidRPr="00650466">
              <w:rPr>
                <w:rFonts w:ascii="Times New Roman" w:eastAsia="Times New Roman" w:hAnsi="Times New Roman" w:cs="Times New Roman"/>
                <w:kern w:val="0"/>
                <w:sz w:val="24"/>
                <w:lang w:val="en-US"/>
                <w14:ligatures w14:val="none"/>
              </w:rPr>
              <w:t>11:30 a.m.</w:t>
            </w:r>
          </w:p>
        </w:tc>
      </w:tr>
    </w:tbl>
    <w:p w:rsidR="00650466" w:rsidRPr="00650466" w:rsidP="00650466" w14:paraId="5343F100" w14:textId="7777777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3"/>
          <w:szCs w:val="24"/>
          <w:lang w:val="en-US"/>
          <w14:ligatures w14:val="none"/>
        </w:rPr>
      </w:pPr>
    </w:p>
    <w:p w:rsidR="00650466" w:rsidRPr="00650466" w:rsidP="00650466" w14:paraId="708164E3" w14:textId="77777777">
      <w:pPr>
        <w:widowControl w:val="0"/>
        <w:numPr>
          <w:ilvl w:val="0"/>
          <w:numId w:val="50"/>
        </w:numPr>
        <w:tabs>
          <w:tab w:val="left" w:pos="529"/>
        </w:tabs>
        <w:autoSpaceDE w:val="0"/>
        <w:autoSpaceDN w:val="0"/>
        <w:spacing w:after="0" w:line="240" w:lineRule="auto"/>
        <w:ind w:right="294"/>
        <w:jc w:val="both"/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</w:pPr>
      <w:r w:rsidRPr="00650466"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  <w:t>Tender Notice along with Tender Document can be seen/downloaded from PPRA website i.e.</w:t>
      </w:r>
      <w:r w:rsidRPr="00650466">
        <w:rPr>
          <w:rFonts w:ascii="Times New Roman" w:eastAsia="Times New Roman" w:hAnsi="Times New Roman" w:cs="Times New Roman"/>
          <w:color w:val="0000FF"/>
          <w:kern w:val="0"/>
          <w:sz w:val="24"/>
          <w:lang w:val="en-US"/>
          <w14:ligatures w14:val="none"/>
        </w:rPr>
        <w:t xml:space="preserve"> </w:t>
      </w:r>
      <w:hyperlink r:id="rId6">
        <w:r w:rsidRPr="00650466">
          <w:rPr>
            <w:rFonts w:ascii="Times New Roman" w:eastAsia="Times New Roman" w:hAnsi="Times New Roman" w:cs="Times New Roman"/>
            <w:color w:val="0000FF"/>
            <w:kern w:val="0"/>
            <w:sz w:val="24"/>
            <w:u w:val="single" w:color="0000FF"/>
            <w:lang w:val="en-US"/>
            <w14:ligatures w14:val="none"/>
          </w:rPr>
          <w:t xml:space="preserve">www.ppra.org.pk </w:t>
        </w:r>
      </w:hyperlink>
      <w:r w:rsidRPr="00650466"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  <w:t>also tender notice</w:t>
      </w:r>
      <w:r w:rsidRPr="00650466">
        <w:rPr>
          <w:rFonts w:ascii="Times New Roman" w:eastAsia="Times New Roman" w:hAnsi="Times New Roman" w:cs="Times New Roman"/>
          <w:spacing w:val="1"/>
          <w:kern w:val="0"/>
          <w:sz w:val="24"/>
          <w:lang w:val="en-US"/>
          <w14:ligatures w14:val="none"/>
        </w:rPr>
        <w:t xml:space="preserve"> </w:t>
      </w:r>
      <w:r w:rsidRPr="00650466"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  <w:t>along</w:t>
      </w:r>
      <w:r w:rsidRPr="00650466">
        <w:rPr>
          <w:rFonts w:ascii="Times New Roman" w:eastAsia="Times New Roman" w:hAnsi="Times New Roman" w:cs="Times New Roman"/>
          <w:spacing w:val="-3"/>
          <w:kern w:val="0"/>
          <w:sz w:val="24"/>
          <w:lang w:val="en-US"/>
          <w14:ligatures w14:val="none"/>
        </w:rPr>
        <w:t xml:space="preserve"> </w:t>
      </w:r>
      <w:r w:rsidRPr="00650466"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  <w:t>with tender document has been uploaded on</w:t>
      </w:r>
      <w:r w:rsidRPr="00650466">
        <w:rPr>
          <w:rFonts w:ascii="Times New Roman" w:eastAsia="Times New Roman" w:hAnsi="Times New Roman" w:cs="Times New Roman"/>
          <w:spacing w:val="1"/>
          <w:kern w:val="0"/>
          <w:sz w:val="24"/>
          <w:lang w:val="en-US"/>
          <w14:ligatures w14:val="none"/>
        </w:rPr>
        <w:t xml:space="preserve"> </w:t>
      </w:r>
      <w:r w:rsidRPr="00650466"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  <w:t xml:space="preserve">EPADS system and State Life website i.e. </w:t>
      </w:r>
      <w:hyperlink r:id="rId7" w:history="1">
        <w:r w:rsidRPr="00650466">
          <w:rPr>
            <w:rFonts w:ascii="Times New Roman" w:eastAsia="Times New Roman" w:hAnsi="Times New Roman" w:cs="Times New Roman"/>
            <w:color w:val="0563C1"/>
            <w:kern w:val="0"/>
            <w:sz w:val="24"/>
            <w:u w:val="single"/>
            <w:lang w:val="en-US"/>
            <w14:ligatures w14:val="none"/>
          </w:rPr>
          <w:t>www.statelife.com.pk</w:t>
        </w:r>
      </w:hyperlink>
      <w:r w:rsidRPr="00650466"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  <w:t xml:space="preserve"> as well.</w:t>
      </w:r>
    </w:p>
    <w:p w:rsidR="00650466" w:rsidRPr="00650466" w:rsidP="00650466" w14:paraId="2F085B24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50466" w:rsidRPr="00650466" w:rsidP="00650466" w14:paraId="6E9D4586" w14:textId="77777777">
      <w:pPr>
        <w:widowControl w:val="0"/>
        <w:numPr>
          <w:ilvl w:val="0"/>
          <w:numId w:val="50"/>
        </w:numPr>
        <w:tabs>
          <w:tab w:val="left" w:pos="529"/>
        </w:tabs>
        <w:autoSpaceDE w:val="0"/>
        <w:autoSpaceDN w:val="0"/>
        <w:spacing w:after="0" w:line="240" w:lineRule="auto"/>
        <w:ind w:right="291"/>
        <w:jc w:val="both"/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</w:pPr>
      <w:r w:rsidRPr="00650466"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  <w:t>Bids will be received only from those firms who are registered with PPRA for e-procurement on E-</w:t>
      </w:r>
      <w:r w:rsidRPr="00650466">
        <w:rPr>
          <w:rFonts w:ascii="Times New Roman" w:eastAsia="Times New Roman" w:hAnsi="Times New Roman" w:cs="Times New Roman"/>
          <w:spacing w:val="1"/>
          <w:kern w:val="0"/>
          <w:sz w:val="24"/>
          <w:lang w:val="en-US"/>
          <w14:ligatures w14:val="none"/>
        </w:rPr>
        <w:t xml:space="preserve"> </w:t>
      </w:r>
      <w:r w:rsidRPr="00650466"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  <w:t>PADS system,</w:t>
      </w:r>
    </w:p>
    <w:p w:rsidR="00650466" w:rsidRPr="00650466" w:rsidP="00650466" w14:paraId="22811088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50466" w:rsidRPr="00650466" w:rsidP="00650466" w14:paraId="4C63E5C8" w14:textId="77777777">
      <w:pPr>
        <w:widowControl w:val="0"/>
        <w:numPr>
          <w:ilvl w:val="0"/>
          <w:numId w:val="50"/>
        </w:numPr>
        <w:tabs>
          <w:tab w:val="left" w:pos="528"/>
          <w:tab w:val="left" w:pos="529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</w:pPr>
      <w:r w:rsidRPr="00650466"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  <w:t>Filled</w:t>
      </w:r>
      <w:r w:rsidRPr="00650466">
        <w:rPr>
          <w:rFonts w:ascii="Times New Roman" w:eastAsia="Times New Roman" w:hAnsi="Times New Roman" w:cs="Times New Roman"/>
          <w:spacing w:val="-1"/>
          <w:kern w:val="0"/>
          <w:sz w:val="24"/>
          <w:lang w:val="en-US"/>
          <w14:ligatures w14:val="none"/>
        </w:rPr>
        <w:t xml:space="preserve"> </w:t>
      </w:r>
      <w:r w:rsidRPr="00650466"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  <w:t>tenders must be</w:t>
      </w:r>
      <w:r w:rsidRPr="00650466">
        <w:rPr>
          <w:rFonts w:ascii="Times New Roman" w:eastAsia="Times New Roman" w:hAnsi="Times New Roman" w:cs="Times New Roman"/>
          <w:spacing w:val="-1"/>
          <w:kern w:val="0"/>
          <w:sz w:val="24"/>
          <w:lang w:val="en-US"/>
          <w14:ligatures w14:val="none"/>
        </w:rPr>
        <w:t xml:space="preserve"> </w:t>
      </w:r>
      <w:r w:rsidRPr="00650466"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  <w:t>submitted through their</w:t>
      </w:r>
      <w:r w:rsidRPr="00650466">
        <w:rPr>
          <w:rFonts w:ascii="Times New Roman" w:eastAsia="Times New Roman" w:hAnsi="Times New Roman" w:cs="Times New Roman"/>
          <w:spacing w:val="-1"/>
          <w:kern w:val="0"/>
          <w:sz w:val="24"/>
          <w:lang w:val="en-US"/>
          <w14:ligatures w14:val="none"/>
        </w:rPr>
        <w:t xml:space="preserve"> </w:t>
      </w:r>
      <w:r w:rsidRPr="00650466"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  <w:t>e-mail address latest by</w:t>
      </w:r>
      <w:r w:rsidRPr="00650466">
        <w:rPr>
          <w:rFonts w:ascii="Times New Roman" w:eastAsia="Times New Roman" w:hAnsi="Times New Roman" w:cs="Times New Roman"/>
          <w:spacing w:val="-5"/>
          <w:kern w:val="0"/>
          <w:sz w:val="24"/>
          <w:lang w:val="en-US"/>
          <w14:ligatures w14:val="none"/>
        </w:rPr>
        <w:t xml:space="preserve"> 11</w:t>
      </w:r>
      <w:r w:rsidRPr="00650466"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  <w:t>-04-2025 before</w:t>
      </w:r>
      <w:r w:rsidRPr="00650466">
        <w:rPr>
          <w:rFonts w:ascii="Times New Roman" w:eastAsia="Times New Roman" w:hAnsi="Times New Roman" w:cs="Times New Roman"/>
          <w:spacing w:val="-2"/>
          <w:kern w:val="0"/>
          <w:sz w:val="24"/>
          <w:lang w:val="en-US"/>
          <w14:ligatures w14:val="none"/>
        </w:rPr>
        <w:t xml:space="preserve"> </w:t>
      </w:r>
      <w:r w:rsidRPr="00650466"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  <w:t xml:space="preserve">11:00 am. Technical Bid will be opened on the same day at 11:30 am </w:t>
      </w:r>
    </w:p>
    <w:p w:rsidR="00650466" w:rsidRPr="00650466" w:rsidP="00650466" w14:paraId="2F730239" w14:textId="77777777">
      <w:pPr>
        <w:widowControl w:val="0"/>
        <w:tabs>
          <w:tab w:val="left" w:pos="529"/>
        </w:tabs>
        <w:autoSpaceDE w:val="0"/>
        <w:autoSpaceDN w:val="0"/>
        <w:spacing w:after="0" w:line="240" w:lineRule="auto"/>
        <w:ind w:left="528" w:right="296"/>
        <w:jc w:val="both"/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</w:pPr>
    </w:p>
    <w:p w:rsidR="00650466" w:rsidRPr="00650466" w:rsidP="00650466" w14:paraId="6A291301" w14:textId="77777777">
      <w:pPr>
        <w:widowControl w:val="0"/>
        <w:numPr>
          <w:ilvl w:val="0"/>
          <w:numId w:val="50"/>
        </w:numPr>
        <w:tabs>
          <w:tab w:val="left" w:pos="479"/>
        </w:tabs>
        <w:autoSpaceDE w:val="0"/>
        <w:autoSpaceDN w:val="0"/>
        <w:spacing w:after="0" w:line="240" w:lineRule="auto"/>
        <w:ind w:left="478" w:right="313"/>
        <w:jc w:val="both"/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</w:pPr>
      <w:r w:rsidRPr="00650466"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  <w:t>State Life Insurance Corporation of Pakistan reserves right to accept/ reject all bids in accordance with</w:t>
      </w:r>
      <w:r w:rsidRPr="00650466">
        <w:rPr>
          <w:rFonts w:ascii="Times New Roman" w:eastAsia="Times New Roman" w:hAnsi="Times New Roman" w:cs="Times New Roman"/>
          <w:spacing w:val="1"/>
          <w:kern w:val="0"/>
          <w:sz w:val="24"/>
          <w:lang w:val="en-US"/>
          <w14:ligatures w14:val="none"/>
        </w:rPr>
        <w:t xml:space="preserve"> </w:t>
      </w:r>
      <w:r w:rsidRPr="00650466"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  <w:t>PPRA Rules.</w:t>
      </w:r>
    </w:p>
    <w:p w:rsidR="00650466" w:rsidRPr="00650466" w:rsidP="00650466" w14:paraId="44CB0673" w14:textId="77777777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</w:pPr>
    </w:p>
    <w:p w:rsidR="00650466" w:rsidRPr="00650466" w:rsidP="00650466" w14:paraId="3BC331A2" w14:textId="77777777">
      <w:pPr>
        <w:widowControl w:val="0"/>
        <w:autoSpaceDE w:val="0"/>
        <w:autoSpaceDN w:val="0"/>
        <w:spacing w:after="0" w:line="240" w:lineRule="auto"/>
        <w:ind w:left="180" w:right="2970"/>
        <w:rPr>
          <w:rFonts w:ascii="Times New Roman" w:eastAsia="Times New Roman" w:hAnsi="Times New Roman" w:cs="Times New Roman"/>
          <w:kern w:val="0"/>
          <w:sz w:val="28"/>
          <w:lang w:val="en-US"/>
          <w14:ligatures w14:val="none"/>
        </w:rPr>
      </w:pPr>
      <w:r w:rsidRPr="00650466">
        <w:rPr>
          <w:rFonts w:ascii="Times New Roman" w:eastAsia="Times New Roman" w:hAnsi="Times New Roman" w:cs="Times New Roman"/>
          <w:spacing w:val="-9"/>
          <w:kern w:val="0"/>
          <w:sz w:val="28"/>
          <w:lang w:val="en-US"/>
          <w14:ligatures w14:val="none"/>
        </w:rPr>
        <w:t xml:space="preserve">Divisional Head </w:t>
      </w:r>
    </w:p>
    <w:p w:rsidR="00650466" w:rsidRPr="00650466" w:rsidP="00650466" w14:paraId="4A53F51C" w14:textId="77777777">
      <w:pPr>
        <w:widowControl w:val="0"/>
        <w:autoSpaceDE w:val="0"/>
        <w:autoSpaceDN w:val="0"/>
        <w:spacing w:after="0" w:line="240" w:lineRule="auto"/>
        <w:ind w:left="180" w:right="2970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5046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(Central Procurement Division)</w:t>
      </w:r>
    </w:p>
    <w:p w:rsidR="00650466" w:rsidRPr="00650466" w:rsidP="00650466" w14:paraId="11EF042C" w14:textId="77777777">
      <w:pPr>
        <w:widowControl w:val="0"/>
        <w:tabs>
          <w:tab w:val="left" w:pos="8280"/>
        </w:tabs>
        <w:autoSpaceDE w:val="0"/>
        <w:autoSpaceDN w:val="0"/>
        <w:spacing w:after="0" w:line="240" w:lineRule="auto"/>
        <w:ind w:left="180" w:right="2970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5046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10</w:t>
      </w:r>
      <w:r w:rsidRPr="00650466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US"/>
          <w14:ligatures w14:val="none"/>
        </w:rPr>
        <w:t>th</w:t>
      </w:r>
      <w:r w:rsidRPr="0065046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Floor,</w:t>
      </w:r>
      <w:r w:rsidRPr="00650466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en-US"/>
          <w14:ligatures w14:val="none"/>
        </w:rPr>
        <w:t xml:space="preserve"> </w:t>
      </w:r>
      <w:r w:rsidRPr="0065046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State</w:t>
      </w:r>
      <w:r w:rsidRPr="00650466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en-US"/>
          <w14:ligatures w14:val="none"/>
        </w:rPr>
        <w:t xml:space="preserve"> </w:t>
      </w:r>
      <w:r w:rsidRPr="0065046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Life</w:t>
      </w:r>
      <w:r w:rsidRPr="0065046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en-US"/>
          <w14:ligatures w14:val="none"/>
        </w:rPr>
        <w:t xml:space="preserve"> Building</w:t>
      </w:r>
      <w:r w:rsidRPr="0065046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No.</w:t>
      </w:r>
      <w:r w:rsidRPr="00650466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en-US"/>
          <w14:ligatures w14:val="none"/>
        </w:rPr>
        <w:t xml:space="preserve"> 11</w:t>
      </w:r>
    </w:p>
    <w:p w:rsidR="00650466" w:rsidRPr="00650466" w:rsidP="00650466" w14:paraId="197FCD06" w14:textId="77777777">
      <w:pPr>
        <w:widowControl w:val="0"/>
        <w:autoSpaceDE w:val="0"/>
        <w:autoSpaceDN w:val="0"/>
        <w:spacing w:before="1" w:after="0" w:line="240" w:lineRule="auto"/>
        <w:ind w:left="180" w:right="2970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5046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Abdullah Haroon Road, Karachi. (Pakistan)</w:t>
      </w:r>
    </w:p>
    <w:p w:rsidR="00650466" w:rsidRPr="00650466" w:rsidP="00650466" w14:paraId="56E92C21" w14:textId="77777777">
      <w:pPr>
        <w:widowControl w:val="0"/>
        <w:autoSpaceDE w:val="0"/>
        <w:autoSpaceDN w:val="0"/>
        <w:spacing w:before="1" w:after="0" w:line="240" w:lineRule="auto"/>
        <w:ind w:left="180" w:right="2970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5046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Tel:</w:t>
      </w:r>
      <w:r w:rsidRPr="00650466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en-US"/>
          <w14:ligatures w14:val="none"/>
        </w:rPr>
        <w:t xml:space="preserve"> </w:t>
      </w:r>
      <w:r w:rsidRPr="00650466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021-99204521</w:t>
      </w:r>
    </w:p>
    <w:p w:rsidR="00650466" w:rsidRPr="00650466" w:rsidP="00650466" w14:paraId="4A4EDCBB" w14:textId="77777777">
      <w:pPr>
        <w:widowControl w:val="0"/>
        <w:autoSpaceDE w:val="0"/>
        <w:autoSpaceDN w:val="0"/>
        <w:spacing w:before="1" w:after="0" w:line="240" w:lineRule="auto"/>
        <w:ind w:left="2694" w:right="2900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:rsidR="00650466" w:rsidRPr="00650466" w:rsidP="00650466" w14:paraId="4E76DD9B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:rsidR="00B020BB" w:rsidRPr="00193DEE" w14:paraId="0784A7D8" w14:textId="77777777">
      <w:pPr>
        <w:rPr>
          <w:b/>
          <w:bCs/>
        </w:rPr>
      </w:pPr>
    </w:p>
    <w:p w:rsidR="00B020BB" w:rsidRPr="00193DEE" w14:paraId="1AB09FC7" w14:textId="77777777">
      <w:pPr>
        <w:rPr>
          <w:b/>
          <w:bCs/>
        </w:rPr>
      </w:pPr>
    </w:p>
    <w:sectPr>
      <w:foot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, serif">
    <w:altName w:val="Cambria"/>
    <w:panose1 w:val="00000000000000000000"/>
    <w:charset w:val="00"/>
    <w:family w:val="roman"/>
    <w:notTrueType/>
    <w:pitch w:val="default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255588720"/>
      <w:docPartObj>
        <w:docPartGallery w:val="Page Numbers (Bottom of Page)"/>
        <w:docPartUnique/>
      </w:docPartObj>
    </w:sdtPr>
    <w:sdtContent>
      <w:sdt>
        <w:sdtPr>
          <w:id w:val="945636641"/>
          <w:docPartObj>
            <w:docPartGallery w:val="Page Numbers (Top of Page)"/>
            <w:docPartUnique/>
          </w:docPartObj>
        </w:sdtPr>
        <w:sdtContent>
          <w:p w:rsidR="004A6401" w14:paraId="014574EC" w14:textId="0DC20A5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t>38</w:t>
            </w:r>
          </w:p>
        </w:sdtContent>
      </w:sdt>
    </w:sdtContent>
  </w:sdt>
  <w:p w:rsidR="004A6401" w14:paraId="6546EB4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BD1286"/>
    <w:multiLevelType w:val="multilevel"/>
    <w:tmpl w:val="E19A9368"/>
    <w:lvl w:ilvl="0">
      <w:start w:val="1"/>
      <w:numFmt w:val="lowerRoman"/>
      <w:lvlText w:val="%1."/>
      <w:lvlJc w:val="left"/>
      <w:pPr>
        <w:ind w:left="1440" w:hanging="360"/>
      </w:pPr>
      <w:rPr>
        <w:rFonts w:hint="default"/>
        <w:smallCaps w:val="0"/>
        <w:strike w:val="0"/>
        <w:color w:val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">
    <w:nsid w:val="080A16E6"/>
    <w:multiLevelType w:val="multilevel"/>
    <w:tmpl w:val="012674E8"/>
    <w:lvl w:ilvl="0">
      <w:start w:val="1"/>
      <w:numFmt w:val="lowerRoman"/>
      <w:lvlText w:val="%1."/>
      <w:lvlJc w:val="righ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520" w:hanging="4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80" w:hanging="4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840" w:hanging="480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08B8217D"/>
    <w:multiLevelType w:val="multilevel"/>
    <w:tmpl w:val="95600A72"/>
    <w:lvl w:ilvl="0">
      <w:start w:val="1"/>
      <w:numFmt w:val="lowerRoman"/>
      <w:lvlText w:val="%1."/>
      <w:lvlJc w:val="righ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3">
    <w:nsid w:val="09193C85"/>
    <w:multiLevelType w:val="multilevel"/>
    <w:tmpl w:val="290AA852"/>
    <w:lvl w:ilvl="0">
      <w:start w:val="1"/>
      <w:numFmt w:val="lowerRoman"/>
      <w:lvlText w:val="%1."/>
      <w:lvlJc w:val="right"/>
      <w:pPr>
        <w:ind w:left="1495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>
    <w:nsid w:val="0A350662"/>
    <w:multiLevelType w:val="hybridMultilevel"/>
    <w:tmpl w:val="BDE0B1A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AA342F1"/>
    <w:multiLevelType w:val="multilevel"/>
    <w:tmpl w:val="9D66CFA8"/>
    <w:lvl w:ilvl="0">
      <w:start w:val="3"/>
      <w:numFmt w:val="lowerRoman"/>
      <w:lvlText w:val="%1."/>
      <w:lvlJc w:val="right"/>
      <w:pPr>
        <w:ind w:left="72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11" w:hanging="131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203" w:hanging="513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913" w:hanging="393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33" w:hanging="393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63" w:hanging="513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73" w:hanging="393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93" w:hanging="393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523" w:hanging="513"/>
      </w:pPr>
      <w:rPr>
        <w:rFonts w:hint="default"/>
        <w:smallCaps w:val="0"/>
        <w:strike w:val="0"/>
        <w:shd w:val="clear" w:color="auto" w:fill="auto"/>
        <w:vertAlign w:val="baseline"/>
      </w:rPr>
    </w:lvl>
  </w:abstractNum>
  <w:abstractNum w:abstractNumId="6">
    <w:nsid w:val="12296298"/>
    <w:multiLevelType w:val="hybridMultilevel"/>
    <w:tmpl w:val="3732093E"/>
    <w:lvl w:ilvl="0">
      <w:start w:val="10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157F5C57"/>
    <w:multiLevelType w:val="multilevel"/>
    <w:tmpl w:val="CBB6BF80"/>
    <w:lvl w:ilvl="0">
      <w:start w:val="1"/>
      <w:numFmt w:val="decimal"/>
      <w:lvlText w:val="%1."/>
      <w:lvlJc w:val="left"/>
      <w:pPr>
        <w:ind w:left="253" w:hanging="253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."/>
      <w:lvlJc w:val="right"/>
      <w:pPr>
        <w:ind w:left="1053" w:hanging="25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53" w:hanging="25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53" w:hanging="25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453" w:hanging="25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253" w:hanging="25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53" w:hanging="25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853" w:hanging="25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653" w:hanging="253"/>
      </w:pPr>
      <w:rPr>
        <w:smallCaps w:val="0"/>
        <w:strike w:val="0"/>
        <w:shd w:val="clear" w:color="auto" w:fill="auto"/>
        <w:vertAlign w:val="baseline"/>
      </w:rPr>
    </w:lvl>
  </w:abstractNum>
  <w:abstractNum w:abstractNumId="8">
    <w:nsid w:val="19771956"/>
    <w:multiLevelType w:val="hybridMultilevel"/>
    <w:tmpl w:val="F46A1B68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2316B"/>
    <w:multiLevelType w:val="hybridMultilevel"/>
    <w:tmpl w:val="056A209C"/>
    <w:lvl w:ilvl="0">
      <w:start w:val="1"/>
      <w:numFmt w:val="lowerRoman"/>
      <w:lvlText w:val="%1."/>
      <w:lvlJc w:val="left"/>
      <w:pPr>
        <w:ind w:left="28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36" w:hanging="360"/>
      </w:pPr>
    </w:lvl>
    <w:lvl w:ilvl="2">
      <w:start w:val="1"/>
      <w:numFmt w:val="lowerRoman"/>
      <w:lvlText w:val="%3."/>
      <w:lvlJc w:val="right"/>
      <w:pPr>
        <w:ind w:left="4256" w:hanging="180"/>
      </w:pPr>
    </w:lvl>
    <w:lvl w:ilvl="3" w:tentative="1">
      <w:start w:val="1"/>
      <w:numFmt w:val="decimal"/>
      <w:lvlText w:val="%4."/>
      <w:lvlJc w:val="left"/>
      <w:pPr>
        <w:ind w:left="4976" w:hanging="360"/>
      </w:pPr>
    </w:lvl>
    <w:lvl w:ilvl="4" w:tentative="1">
      <w:start w:val="1"/>
      <w:numFmt w:val="lowerLetter"/>
      <w:lvlText w:val="%5."/>
      <w:lvlJc w:val="left"/>
      <w:pPr>
        <w:ind w:left="5696" w:hanging="360"/>
      </w:pPr>
    </w:lvl>
    <w:lvl w:ilvl="5" w:tentative="1">
      <w:start w:val="1"/>
      <w:numFmt w:val="lowerRoman"/>
      <w:lvlText w:val="%6."/>
      <w:lvlJc w:val="right"/>
      <w:pPr>
        <w:ind w:left="6416" w:hanging="180"/>
      </w:pPr>
    </w:lvl>
    <w:lvl w:ilvl="6" w:tentative="1">
      <w:start w:val="1"/>
      <w:numFmt w:val="decimal"/>
      <w:lvlText w:val="%7."/>
      <w:lvlJc w:val="left"/>
      <w:pPr>
        <w:ind w:left="7136" w:hanging="360"/>
      </w:pPr>
    </w:lvl>
    <w:lvl w:ilvl="7" w:tentative="1">
      <w:start w:val="1"/>
      <w:numFmt w:val="lowerLetter"/>
      <w:lvlText w:val="%8."/>
      <w:lvlJc w:val="left"/>
      <w:pPr>
        <w:ind w:left="7856" w:hanging="360"/>
      </w:pPr>
    </w:lvl>
    <w:lvl w:ilvl="8" w:tentative="1">
      <w:start w:val="1"/>
      <w:numFmt w:val="lowerRoman"/>
      <w:lvlText w:val="%9."/>
      <w:lvlJc w:val="right"/>
      <w:pPr>
        <w:ind w:left="8576" w:hanging="180"/>
      </w:pPr>
    </w:lvl>
  </w:abstractNum>
  <w:abstractNum w:abstractNumId="10">
    <w:nsid w:val="1EEF611B"/>
    <w:multiLevelType w:val="hybridMultilevel"/>
    <w:tmpl w:val="4B5A3E32"/>
    <w:lvl w:ilvl="0">
      <w:start w:val="1"/>
      <w:numFmt w:val="decimal"/>
      <w:lvlText w:val="%1."/>
      <w:lvlJc w:val="left"/>
      <w:pPr>
        <w:ind w:left="2340" w:hanging="360"/>
      </w:pPr>
    </w:lvl>
    <w:lvl w:ilvl="1" w:tentative="1">
      <w:start w:val="1"/>
      <w:numFmt w:val="lowerLetter"/>
      <w:lvlText w:val="%2."/>
      <w:lvlJc w:val="left"/>
      <w:pPr>
        <w:ind w:left="3060" w:hanging="360"/>
      </w:pPr>
    </w:lvl>
    <w:lvl w:ilvl="2" w:tentative="1">
      <w:start w:val="1"/>
      <w:numFmt w:val="lowerRoman"/>
      <w:lvlText w:val="%3."/>
      <w:lvlJc w:val="right"/>
      <w:pPr>
        <w:ind w:left="3780" w:hanging="180"/>
      </w:pPr>
    </w:lvl>
    <w:lvl w:ilvl="3" w:tentative="1">
      <w:start w:val="1"/>
      <w:numFmt w:val="decimal"/>
      <w:lvlText w:val="%4."/>
      <w:lvlJc w:val="left"/>
      <w:pPr>
        <w:ind w:left="4500" w:hanging="360"/>
      </w:pPr>
    </w:lvl>
    <w:lvl w:ilvl="4" w:tentative="1">
      <w:start w:val="1"/>
      <w:numFmt w:val="lowerLetter"/>
      <w:lvlText w:val="%5."/>
      <w:lvlJc w:val="left"/>
      <w:pPr>
        <w:ind w:left="5220" w:hanging="360"/>
      </w:pPr>
    </w:lvl>
    <w:lvl w:ilvl="5" w:tentative="1">
      <w:start w:val="1"/>
      <w:numFmt w:val="lowerRoman"/>
      <w:lvlText w:val="%6."/>
      <w:lvlJc w:val="right"/>
      <w:pPr>
        <w:ind w:left="5940" w:hanging="180"/>
      </w:pPr>
    </w:lvl>
    <w:lvl w:ilvl="6" w:tentative="1">
      <w:start w:val="1"/>
      <w:numFmt w:val="decimal"/>
      <w:lvlText w:val="%7."/>
      <w:lvlJc w:val="left"/>
      <w:pPr>
        <w:ind w:left="6660" w:hanging="360"/>
      </w:pPr>
    </w:lvl>
    <w:lvl w:ilvl="7" w:tentative="1">
      <w:start w:val="1"/>
      <w:numFmt w:val="lowerLetter"/>
      <w:lvlText w:val="%8."/>
      <w:lvlJc w:val="left"/>
      <w:pPr>
        <w:ind w:left="7380" w:hanging="360"/>
      </w:pPr>
    </w:lvl>
    <w:lvl w:ilvl="8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211A2D4E"/>
    <w:multiLevelType w:val="multilevel"/>
    <w:tmpl w:val="42A4D958"/>
    <w:lvl w:ilvl="0">
      <w:start w:val="1"/>
      <w:numFmt w:val="lowerRoman"/>
      <w:lvlText w:val="%1."/>
      <w:lvlJc w:val="righ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2">
    <w:nsid w:val="22EA2472"/>
    <w:multiLevelType w:val="hybridMultilevel"/>
    <w:tmpl w:val="921A88D8"/>
    <w:lvl w:ilvl="0">
      <w:start w:val="1"/>
      <w:numFmt w:val="lowerLetter"/>
      <w:lvlText w:val="%1)"/>
      <w:lvlJc w:val="left"/>
      <w:pPr>
        <w:ind w:left="0" w:firstLine="792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814508D"/>
    <w:multiLevelType w:val="hybridMultilevel"/>
    <w:tmpl w:val="D98080AC"/>
    <w:lvl w:ilvl="0">
      <w:start w:val="0"/>
      <w:numFmt w:val="bullet"/>
      <w:lvlText w:val="•"/>
      <w:lvlJc w:val="left"/>
      <w:pPr>
        <w:ind w:left="2160" w:hanging="72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B9084C"/>
    <w:multiLevelType w:val="multilevel"/>
    <w:tmpl w:val="BCA45F72"/>
    <w:lvl w:ilvl="0">
      <w:start w:val="1"/>
      <w:numFmt w:val="lowerRoman"/>
      <w:lvlText w:val="%1."/>
      <w:lvlJc w:val="righ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11" w:hanging="131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203" w:hanging="5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913" w:hanging="39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33" w:hanging="3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63" w:hanging="5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73" w:hanging="3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93" w:hanging="3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523" w:hanging="513"/>
      </w:pPr>
      <w:rPr>
        <w:smallCaps w:val="0"/>
        <w:strike w:val="0"/>
        <w:shd w:val="clear" w:color="auto" w:fill="auto"/>
        <w:vertAlign w:val="baseline"/>
      </w:rPr>
    </w:lvl>
  </w:abstractNum>
  <w:abstractNum w:abstractNumId="15">
    <w:nsid w:val="2A4D03EC"/>
    <w:multiLevelType w:val="multilevel"/>
    <w:tmpl w:val="91D66C5E"/>
    <w:lvl w:ilvl="0">
      <w:start w:val="0"/>
      <w:numFmt w:val="bullet"/>
      <w:lvlText w:val="•"/>
      <w:lvlJc w:val="left"/>
      <w:pPr>
        <w:ind w:left="1440" w:hanging="360"/>
      </w:pPr>
      <w:rPr>
        <w:rFonts w:ascii="Calibri" w:hAnsi="Calibri" w:eastAsiaTheme="minorHAnsi" w:cs="Calibri" w:hint="default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>
    <w:nsid w:val="2C306FC5"/>
    <w:multiLevelType w:val="multilevel"/>
    <w:tmpl w:val="B39E291E"/>
    <w:lvl w:ilvl="0">
      <w:start w:val="1"/>
      <w:numFmt w:val="lowerRoman"/>
      <w:lvlText w:val="%1."/>
      <w:lvlJc w:val="righ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17">
    <w:nsid w:val="33F85C56"/>
    <w:multiLevelType w:val="multilevel"/>
    <w:tmpl w:val="91D66C5E"/>
    <w:lvl w:ilvl="0">
      <w:start w:val="0"/>
      <w:numFmt w:val="bullet"/>
      <w:lvlText w:val="•"/>
      <w:lvlJc w:val="left"/>
      <w:pPr>
        <w:ind w:left="1440" w:hanging="360"/>
      </w:pPr>
      <w:rPr>
        <w:rFonts w:ascii="Calibri" w:hAnsi="Calibri" w:eastAsiaTheme="minorHAnsi" w:cs="Calibri" w:hint="default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val="clear" w:color="auto" w:fill="auto"/>
        <w:vertAlign w:val="baseline"/>
      </w:rPr>
    </w:lvl>
  </w:abstractNum>
  <w:abstractNum w:abstractNumId="18">
    <w:nsid w:val="3BC712A4"/>
    <w:multiLevelType w:val="hybridMultilevel"/>
    <w:tmpl w:val="50A64674"/>
    <w:lvl w:ilvl="0">
      <w:start w:val="1"/>
      <w:numFmt w:val="lowerRoman"/>
      <w:lvlText w:val="%1."/>
      <w:lvlJc w:val="left"/>
      <w:pPr>
        <w:ind w:left="1996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716" w:hanging="360"/>
      </w:pPr>
    </w:lvl>
    <w:lvl w:ilvl="2" w:tentative="1">
      <w:start w:val="1"/>
      <w:numFmt w:val="lowerRoman"/>
      <w:lvlText w:val="%3."/>
      <w:lvlJc w:val="right"/>
      <w:pPr>
        <w:ind w:left="3436" w:hanging="180"/>
      </w:pPr>
    </w:lvl>
    <w:lvl w:ilvl="3" w:tentative="1">
      <w:start w:val="1"/>
      <w:numFmt w:val="decimal"/>
      <w:lvlText w:val="%4."/>
      <w:lvlJc w:val="left"/>
      <w:pPr>
        <w:ind w:left="4156" w:hanging="360"/>
      </w:pPr>
    </w:lvl>
    <w:lvl w:ilvl="4" w:tentative="1">
      <w:start w:val="1"/>
      <w:numFmt w:val="lowerLetter"/>
      <w:lvlText w:val="%5."/>
      <w:lvlJc w:val="left"/>
      <w:pPr>
        <w:ind w:left="4876" w:hanging="360"/>
      </w:pPr>
    </w:lvl>
    <w:lvl w:ilvl="5" w:tentative="1">
      <w:start w:val="1"/>
      <w:numFmt w:val="lowerRoman"/>
      <w:lvlText w:val="%6."/>
      <w:lvlJc w:val="right"/>
      <w:pPr>
        <w:ind w:left="5596" w:hanging="180"/>
      </w:pPr>
    </w:lvl>
    <w:lvl w:ilvl="6" w:tentative="1">
      <w:start w:val="1"/>
      <w:numFmt w:val="decimal"/>
      <w:lvlText w:val="%7."/>
      <w:lvlJc w:val="left"/>
      <w:pPr>
        <w:ind w:left="6316" w:hanging="360"/>
      </w:pPr>
    </w:lvl>
    <w:lvl w:ilvl="7" w:tentative="1">
      <w:start w:val="1"/>
      <w:numFmt w:val="lowerLetter"/>
      <w:lvlText w:val="%8."/>
      <w:lvlJc w:val="left"/>
      <w:pPr>
        <w:ind w:left="7036" w:hanging="360"/>
      </w:pPr>
    </w:lvl>
    <w:lvl w:ilvl="8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>
    <w:nsid w:val="3FF72EBE"/>
    <w:multiLevelType w:val="hybridMultilevel"/>
    <w:tmpl w:val="DC16B42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941AA"/>
    <w:multiLevelType w:val="multilevel"/>
    <w:tmpl w:val="B8701718"/>
    <w:lvl w:ilvl="0">
      <w:start w:val="1"/>
      <w:numFmt w:val="lowerRoman"/>
      <w:lvlText w:val="%1."/>
      <w:lvlJc w:val="righ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val="clear" w:color="auto" w:fill="auto"/>
        <w:vertAlign w:val="baseline"/>
      </w:rPr>
    </w:lvl>
  </w:abstractNum>
  <w:abstractNum w:abstractNumId="21">
    <w:nsid w:val="41C27B97"/>
    <w:multiLevelType w:val="hybridMultilevel"/>
    <w:tmpl w:val="7A94DEC8"/>
    <w:lvl w:ilvl="0">
      <w:start w:val="1"/>
      <w:numFmt w:val="lowerRoman"/>
      <w:lvlText w:val="(%1)"/>
      <w:lvlJc w:val="left"/>
      <w:pPr>
        <w:ind w:left="1996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356" w:hanging="360"/>
      </w:pPr>
    </w:lvl>
    <w:lvl w:ilvl="2" w:tentative="1">
      <w:start w:val="1"/>
      <w:numFmt w:val="lowerRoman"/>
      <w:lvlText w:val="%3."/>
      <w:lvlJc w:val="right"/>
      <w:pPr>
        <w:ind w:left="3076" w:hanging="180"/>
      </w:pPr>
    </w:lvl>
    <w:lvl w:ilvl="3" w:tentative="1">
      <w:start w:val="1"/>
      <w:numFmt w:val="decimal"/>
      <w:lvlText w:val="%4."/>
      <w:lvlJc w:val="left"/>
      <w:pPr>
        <w:ind w:left="3796" w:hanging="360"/>
      </w:pPr>
    </w:lvl>
    <w:lvl w:ilvl="4" w:tentative="1">
      <w:start w:val="1"/>
      <w:numFmt w:val="lowerLetter"/>
      <w:lvlText w:val="%5."/>
      <w:lvlJc w:val="left"/>
      <w:pPr>
        <w:ind w:left="4516" w:hanging="360"/>
      </w:pPr>
    </w:lvl>
    <w:lvl w:ilvl="5" w:tentative="1">
      <w:start w:val="1"/>
      <w:numFmt w:val="lowerRoman"/>
      <w:lvlText w:val="%6."/>
      <w:lvlJc w:val="right"/>
      <w:pPr>
        <w:ind w:left="5236" w:hanging="180"/>
      </w:pPr>
    </w:lvl>
    <w:lvl w:ilvl="6" w:tentative="1">
      <w:start w:val="1"/>
      <w:numFmt w:val="decimal"/>
      <w:lvlText w:val="%7."/>
      <w:lvlJc w:val="left"/>
      <w:pPr>
        <w:ind w:left="5956" w:hanging="360"/>
      </w:pPr>
    </w:lvl>
    <w:lvl w:ilvl="7" w:tentative="1">
      <w:start w:val="1"/>
      <w:numFmt w:val="lowerLetter"/>
      <w:lvlText w:val="%8."/>
      <w:lvlJc w:val="left"/>
      <w:pPr>
        <w:ind w:left="6676" w:hanging="360"/>
      </w:pPr>
    </w:lvl>
    <w:lvl w:ilvl="8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44634BD6"/>
    <w:multiLevelType w:val="hybridMultilevel"/>
    <w:tmpl w:val="2C58898E"/>
    <w:lvl w:ilvl="0">
      <w:start w:val="1"/>
      <w:numFmt w:val="upperRoman"/>
      <w:lvlText w:val="%1."/>
      <w:lvlJc w:val="righ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6E57B12"/>
    <w:multiLevelType w:val="multilevel"/>
    <w:tmpl w:val="872E5110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7AD03AF"/>
    <w:multiLevelType w:val="hybridMultilevel"/>
    <w:tmpl w:val="40820D1E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849657C"/>
    <w:multiLevelType w:val="multilevel"/>
    <w:tmpl w:val="7B1C7E36"/>
    <w:lvl w:ilvl="0">
      <w:start w:val="1"/>
      <w:numFmt w:val="lowerRoman"/>
      <w:lvlText w:val="%1."/>
      <w:lvlJc w:val="right"/>
      <w:pPr>
        <w:ind w:left="720" w:hanging="360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26">
    <w:nsid w:val="4C372778"/>
    <w:multiLevelType w:val="hybridMultilevel"/>
    <w:tmpl w:val="F7D8CA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D964185"/>
    <w:multiLevelType w:val="hybridMultilevel"/>
    <w:tmpl w:val="BCEE889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B1EC8F"/>
    <w:multiLevelType w:val="hybridMultilevel"/>
    <w:tmpl w:val="9C169BDA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EB6523E"/>
    <w:multiLevelType w:val="multilevel"/>
    <w:tmpl w:val="C6E25ADC"/>
    <w:lvl w:ilvl="0">
      <w:start w:val="1"/>
      <w:numFmt w:val="decimal"/>
      <w:lvlText w:val="%1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3600" w:hanging="4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760" w:hanging="4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920" w:hanging="480"/>
      </w:pPr>
      <w:rPr>
        <w:smallCaps w:val="0"/>
        <w:strike w:val="0"/>
        <w:shd w:val="clear" w:color="auto" w:fill="auto"/>
        <w:vertAlign w:val="baseline"/>
      </w:rPr>
    </w:lvl>
  </w:abstractNum>
  <w:abstractNum w:abstractNumId="30">
    <w:nsid w:val="4F5A011C"/>
    <w:multiLevelType w:val="multilevel"/>
    <w:tmpl w:val="F6F2340E"/>
    <w:lvl w:ilvl="0">
      <w:start w:val="1"/>
      <w:numFmt w:val="lowerRoman"/>
      <w:lvlText w:val="%1."/>
      <w:lvlJc w:val="right"/>
      <w:pPr>
        <w:ind w:left="1440" w:hanging="48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60" w:hanging="4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80" w:hanging="4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600" w:hanging="4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4320" w:hanging="4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5040" w:hanging="4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4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480" w:hanging="4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200" w:hanging="480"/>
      </w:pPr>
      <w:rPr>
        <w:smallCaps w:val="0"/>
        <w:strike w:val="0"/>
        <w:shd w:val="clear" w:color="auto" w:fill="auto"/>
        <w:vertAlign w:val="baseline"/>
      </w:rPr>
    </w:lvl>
  </w:abstractNum>
  <w:abstractNum w:abstractNumId="31">
    <w:nsid w:val="51DE0B55"/>
    <w:multiLevelType w:val="hybridMultilevel"/>
    <w:tmpl w:val="D87227E8"/>
    <w:lvl w:ilvl="0">
      <w:start w:val="1"/>
      <w:numFmt w:val="upp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9467CF"/>
    <w:multiLevelType w:val="multilevel"/>
    <w:tmpl w:val="B3183F60"/>
    <w:lvl w:ilvl="0">
      <w:start w:val="1"/>
      <w:numFmt w:val="lowerRoman"/>
      <w:lvlText w:val="%1."/>
      <w:lvlJc w:val="righ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val="clear" w:color="auto" w:fill="auto"/>
        <w:vertAlign w:val="baseline"/>
      </w:rPr>
    </w:lvl>
  </w:abstractNum>
  <w:abstractNum w:abstractNumId="33">
    <w:nsid w:val="5D887107"/>
    <w:multiLevelType w:val="multilevel"/>
    <w:tmpl w:val="13CA867A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val="clear" w:color="auto" w:fill="auto"/>
        <w:vertAlign w:val="baseline"/>
      </w:rPr>
    </w:lvl>
  </w:abstractNum>
  <w:abstractNum w:abstractNumId="34">
    <w:nsid w:val="5E647EBC"/>
    <w:multiLevelType w:val="multilevel"/>
    <w:tmpl w:val="523C1A48"/>
    <w:lvl w:ilvl="0">
      <w:start w:val="1"/>
      <w:numFmt w:val="lowerRoman"/>
      <w:lvlText w:val="%1."/>
      <w:lvlJc w:val="righ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val="clear" w:color="auto" w:fill="auto"/>
        <w:vertAlign w:val="baseline"/>
      </w:rPr>
    </w:lvl>
  </w:abstractNum>
  <w:abstractNum w:abstractNumId="35">
    <w:nsid w:val="606F525D"/>
    <w:multiLevelType w:val="multilevel"/>
    <w:tmpl w:val="611A9D80"/>
    <w:lvl w:ilvl="0">
      <w:start w:val="1"/>
      <w:numFmt w:val="lowerRoman"/>
      <w:lvlText w:val="%1."/>
      <w:lvlJc w:val="righ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val="clear" w:color="auto" w:fill="auto"/>
        <w:vertAlign w:val="baseline"/>
      </w:rPr>
    </w:lvl>
  </w:abstractNum>
  <w:abstractNum w:abstractNumId="36">
    <w:nsid w:val="620E7829"/>
    <w:multiLevelType w:val="hybridMultilevel"/>
    <w:tmpl w:val="BFCEC876"/>
    <w:lvl w:ilvl="0">
      <w:start w:val="0"/>
      <w:numFmt w:val="bullet"/>
      <w:lvlText w:val="•"/>
      <w:lvlJc w:val="left"/>
      <w:pPr>
        <w:ind w:left="1440" w:hanging="72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73C4072"/>
    <w:multiLevelType w:val="hybridMultilevel"/>
    <w:tmpl w:val="4B00A400"/>
    <w:lvl w:ilvl="0">
      <w:start w:val="0"/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ar-SA"/>
      </w:rPr>
    </w:lvl>
  </w:abstractNum>
  <w:abstractNum w:abstractNumId="38">
    <w:nsid w:val="6C1F2F8E"/>
    <w:multiLevelType w:val="multilevel"/>
    <w:tmpl w:val="8C60C5D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CC81196"/>
    <w:multiLevelType w:val="hybridMultilevel"/>
    <w:tmpl w:val="AC8E3826"/>
    <w:lvl w:ilvl="0">
      <w:start w:val="0"/>
      <w:numFmt w:val="bullet"/>
      <w:lvlText w:val="•"/>
      <w:lvlJc w:val="left"/>
      <w:pPr>
        <w:ind w:left="1440" w:hanging="72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202578"/>
    <w:multiLevelType w:val="hybridMultilevel"/>
    <w:tmpl w:val="4B4046A0"/>
    <w:lvl w:ilvl="0">
      <w:start w:val="1"/>
      <w:numFmt w:val="lowerRoman"/>
      <w:lvlText w:val="%1."/>
      <w:lvlJc w:val="left"/>
      <w:pPr>
        <w:ind w:left="28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36" w:hanging="360"/>
      </w:pPr>
    </w:lvl>
    <w:lvl w:ilvl="2">
      <w:start w:val="1"/>
      <w:numFmt w:val="lowerRoman"/>
      <w:lvlText w:val="%3."/>
      <w:lvlJc w:val="right"/>
      <w:pPr>
        <w:ind w:left="4256" w:hanging="180"/>
      </w:pPr>
    </w:lvl>
    <w:lvl w:ilvl="3" w:tentative="1">
      <w:start w:val="1"/>
      <w:numFmt w:val="decimal"/>
      <w:lvlText w:val="%4."/>
      <w:lvlJc w:val="left"/>
      <w:pPr>
        <w:ind w:left="4976" w:hanging="360"/>
      </w:pPr>
    </w:lvl>
    <w:lvl w:ilvl="4" w:tentative="1">
      <w:start w:val="1"/>
      <w:numFmt w:val="lowerLetter"/>
      <w:lvlText w:val="%5."/>
      <w:lvlJc w:val="left"/>
      <w:pPr>
        <w:ind w:left="5696" w:hanging="360"/>
      </w:pPr>
    </w:lvl>
    <w:lvl w:ilvl="5" w:tentative="1">
      <w:start w:val="1"/>
      <w:numFmt w:val="lowerRoman"/>
      <w:lvlText w:val="%6."/>
      <w:lvlJc w:val="right"/>
      <w:pPr>
        <w:ind w:left="6416" w:hanging="180"/>
      </w:pPr>
    </w:lvl>
    <w:lvl w:ilvl="6" w:tentative="1">
      <w:start w:val="1"/>
      <w:numFmt w:val="decimal"/>
      <w:lvlText w:val="%7."/>
      <w:lvlJc w:val="left"/>
      <w:pPr>
        <w:ind w:left="7136" w:hanging="360"/>
      </w:pPr>
    </w:lvl>
    <w:lvl w:ilvl="7" w:tentative="1">
      <w:start w:val="1"/>
      <w:numFmt w:val="lowerLetter"/>
      <w:lvlText w:val="%8."/>
      <w:lvlJc w:val="left"/>
      <w:pPr>
        <w:ind w:left="7856" w:hanging="360"/>
      </w:pPr>
    </w:lvl>
    <w:lvl w:ilvl="8" w:tentative="1">
      <w:start w:val="1"/>
      <w:numFmt w:val="lowerRoman"/>
      <w:lvlText w:val="%9."/>
      <w:lvlJc w:val="right"/>
      <w:pPr>
        <w:ind w:left="8576" w:hanging="180"/>
      </w:pPr>
    </w:lvl>
  </w:abstractNum>
  <w:abstractNum w:abstractNumId="41">
    <w:nsid w:val="6F0E32F3"/>
    <w:multiLevelType w:val="multilevel"/>
    <w:tmpl w:val="415CD8E8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42">
    <w:nsid w:val="6F241224"/>
    <w:multiLevelType w:val="multilevel"/>
    <w:tmpl w:val="F296291E"/>
    <w:lvl w:ilvl="0">
      <w:start w:val="1"/>
      <w:numFmt w:val="lowerRoman"/>
      <w:lvlText w:val="%1."/>
      <w:lvlJc w:val="righ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val="clear" w:color="auto" w:fill="auto"/>
        <w:vertAlign w:val="baseline"/>
      </w:rPr>
    </w:lvl>
  </w:abstractNum>
  <w:abstractNum w:abstractNumId="43">
    <w:nsid w:val="7308510F"/>
    <w:multiLevelType w:val="multilevel"/>
    <w:tmpl w:val="91D66C5E"/>
    <w:lvl w:ilvl="0">
      <w:start w:val="0"/>
      <w:numFmt w:val="bullet"/>
      <w:lvlText w:val="•"/>
      <w:lvlJc w:val="left"/>
      <w:pPr>
        <w:ind w:left="1440" w:hanging="360"/>
      </w:pPr>
      <w:rPr>
        <w:rFonts w:ascii="Calibri" w:hAnsi="Calibri" w:eastAsiaTheme="minorHAnsi" w:cs="Calibri" w:hint="default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val="clear" w:color="auto" w:fill="auto"/>
        <w:vertAlign w:val="baseline"/>
      </w:rPr>
    </w:lvl>
  </w:abstractNum>
  <w:abstractNum w:abstractNumId="44">
    <w:nsid w:val="7838556B"/>
    <w:multiLevelType w:val="multilevel"/>
    <w:tmpl w:val="7A742F9C"/>
    <w:lvl w:ilvl="0">
      <w:start w:val="1"/>
      <w:numFmt w:val="lowerRoman"/>
      <w:lvlText w:val="%1."/>
      <w:lvlJc w:val="righ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45">
    <w:nsid w:val="7977A4AD"/>
    <w:multiLevelType w:val="multilevel"/>
    <w:tmpl w:val="EA86C880"/>
    <w:lvl w:ilvl="0">
      <w:start w:val="3"/>
      <w:numFmt w:val="lowerRoman"/>
      <w:lvlText w:val="%1."/>
      <w:lvlJc w:val="left"/>
      <w:pPr>
        <w:ind w:left="1440" w:hanging="540"/>
      </w:pPr>
      <w:rPr>
        <w:rFonts w:ascii="Cambria" w:hAnsi="Cambr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FB41E4"/>
    <w:multiLevelType w:val="multilevel"/>
    <w:tmpl w:val="3A4827BC"/>
    <w:lvl w:ilvl="0">
      <w:start w:val="1"/>
      <w:numFmt w:val="lowerRoman"/>
      <w:lvlText w:val="%1."/>
      <w:lvlJc w:val="right"/>
      <w:pPr>
        <w:ind w:left="952" w:hanging="23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773" w:hanging="25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573" w:hanging="25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373" w:hanging="25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4173" w:hanging="25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973" w:hanging="25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73" w:hanging="25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6573" w:hanging="25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7373" w:hanging="253"/>
      </w:pPr>
      <w:rPr>
        <w:smallCaps w:val="0"/>
        <w:strike w:val="0"/>
        <w:shd w:val="clear" w:color="auto" w:fill="auto"/>
        <w:vertAlign w:val="baseline"/>
      </w:rPr>
    </w:lvl>
  </w:abstractNum>
  <w:abstractNum w:abstractNumId="47">
    <w:nsid w:val="7D213414"/>
    <w:multiLevelType w:val="multilevel"/>
    <w:tmpl w:val="20A84B1E"/>
    <w:lvl w:ilvl="0">
      <w:start w:val="1"/>
      <w:numFmt w:val="lowerRoman"/>
      <w:lvlText w:val="%1."/>
      <w:lvlJc w:val="left"/>
      <w:pPr>
        <w:ind w:left="1440" w:hanging="540"/>
      </w:pPr>
      <w:rPr>
        <w:rFonts w:hint="default"/>
        <w:smallCaps w:val="0"/>
        <w:strike w:val="0"/>
        <w:color w:val="000000" w:themeColor="text1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800" w:hanging="54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520" w:hanging="46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40" w:hanging="54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60" w:hanging="54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80" w:hanging="46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400" w:hanging="5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20" w:hanging="54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840" w:hanging="469"/>
      </w:pPr>
      <w:rPr>
        <w:smallCaps w:val="0"/>
        <w:strike w:val="0"/>
        <w:shd w:val="clear" w:color="auto" w:fill="auto"/>
        <w:vertAlign w:val="baseline"/>
      </w:rPr>
    </w:lvl>
  </w:abstractNum>
  <w:abstractNum w:abstractNumId="48">
    <w:nsid w:val="7DCE0CC7"/>
    <w:multiLevelType w:val="multilevel"/>
    <w:tmpl w:val="B130F4BC"/>
    <w:lvl w:ilvl="0">
      <w:start w:val="1"/>
      <w:numFmt w:val="lowerRoman"/>
      <w:lvlText w:val="%1."/>
      <w:lvlJc w:val="righ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val="clear" w:color="auto" w:fill="auto"/>
        <w:vertAlign w:val="baseline"/>
      </w:rPr>
    </w:lvl>
  </w:abstractNum>
  <w:abstractNum w:abstractNumId="49">
    <w:nsid w:val="7F7D2CAC"/>
    <w:multiLevelType w:val="multilevel"/>
    <w:tmpl w:val="E296583A"/>
    <w:lvl w:ilvl="0">
      <w:start w:val="1"/>
      <w:numFmt w:val="lowerRoman"/>
      <w:lvlText w:val="%1."/>
      <w:lvlJc w:val="righ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60" w:hanging="1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28574626">
    <w:abstractNumId w:val="28"/>
  </w:num>
  <w:num w:numId="2" w16cid:durableId="67926186">
    <w:abstractNumId w:val="45"/>
  </w:num>
  <w:num w:numId="3" w16cid:durableId="1664043874">
    <w:abstractNumId w:val="4"/>
  </w:num>
  <w:num w:numId="4" w16cid:durableId="431360133">
    <w:abstractNumId w:val="36"/>
  </w:num>
  <w:num w:numId="5" w16cid:durableId="1541624924">
    <w:abstractNumId w:val="38"/>
  </w:num>
  <w:num w:numId="6" w16cid:durableId="495653947">
    <w:abstractNumId w:val="9"/>
  </w:num>
  <w:num w:numId="7" w16cid:durableId="2090692894">
    <w:abstractNumId w:val="8"/>
  </w:num>
  <w:num w:numId="8" w16cid:durableId="2113671377">
    <w:abstractNumId w:val="19"/>
  </w:num>
  <w:num w:numId="9" w16cid:durableId="934019393">
    <w:abstractNumId w:val="33"/>
  </w:num>
  <w:num w:numId="10" w16cid:durableId="1178731725">
    <w:abstractNumId w:val="21"/>
  </w:num>
  <w:num w:numId="11" w16cid:durableId="591426809">
    <w:abstractNumId w:val="29"/>
  </w:num>
  <w:num w:numId="12" w16cid:durableId="2111731960">
    <w:abstractNumId w:val="20"/>
  </w:num>
  <w:num w:numId="13" w16cid:durableId="853107497">
    <w:abstractNumId w:val="27"/>
  </w:num>
  <w:num w:numId="14" w16cid:durableId="2129465941">
    <w:abstractNumId w:val="40"/>
  </w:num>
  <w:num w:numId="15" w16cid:durableId="198592873">
    <w:abstractNumId w:val="39"/>
  </w:num>
  <w:num w:numId="16" w16cid:durableId="148790279">
    <w:abstractNumId w:val="13"/>
  </w:num>
  <w:num w:numId="17" w16cid:durableId="1186869563">
    <w:abstractNumId w:val="31"/>
  </w:num>
  <w:num w:numId="18" w16cid:durableId="1715540095">
    <w:abstractNumId w:val="17"/>
  </w:num>
  <w:num w:numId="19" w16cid:durableId="430516982">
    <w:abstractNumId w:val="24"/>
  </w:num>
  <w:num w:numId="20" w16cid:durableId="2020429399">
    <w:abstractNumId w:val="15"/>
  </w:num>
  <w:num w:numId="21" w16cid:durableId="229192316">
    <w:abstractNumId w:val="43"/>
  </w:num>
  <w:num w:numId="22" w16cid:durableId="810173561">
    <w:abstractNumId w:val="3"/>
  </w:num>
  <w:num w:numId="23" w16cid:durableId="2022850030">
    <w:abstractNumId w:val="35"/>
  </w:num>
  <w:num w:numId="24" w16cid:durableId="769542851">
    <w:abstractNumId w:val="34"/>
  </w:num>
  <w:num w:numId="25" w16cid:durableId="6905922">
    <w:abstractNumId w:val="5"/>
  </w:num>
  <w:num w:numId="26" w16cid:durableId="561524913">
    <w:abstractNumId w:val="16"/>
  </w:num>
  <w:num w:numId="27" w16cid:durableId="56129583">
    <w:abstractNumId w:val="42"/>
  </w:num>
  <w:num w:numId="28" w16cid:durableId="1007368985">
    <w:abstractNumId w:val="25"/>
  </w:num>
  <w:num w:numId="29" w16cid:durableId="1247499288">
    <w:abstractNumId w:val="44"/>
  </w:num>
  <w:num w:numId="30" w16cid:durableId="1460999880">
    <w:abstractNumId w:val="2"/>
  </w:num>
  <w:num w:numId="31" w16cid:durableId="975643195">
    <w:abstractNumId w:val="14"/>
  </w:num>
  <w:num w:numId="32" w16cid:durableId="982736932">
    <w:abstractNumId w:val="49"/>
  </w:num>
  <w:num w:numId="33" w16cid:durableId="1393849313">
    <w:abstractNumId w:val="46"/>
  </w:num>
  <w:num w:numId="34" w16cid:durableId="257060983">
    <w:abstractNumId w:val="48"/>
  </w:num>
  <w:num w:numId="35" w16cid:durableId="604187993">
    <w:abstractNumId w:val="11"/>
  </w:num>
  <w:num w:numId="36" w16cid:durableId="1686470492">
    <w:abstractNumId w:val="7"/>
  </w:num>
  <w:num w:numId="37" w16cid:durableId="567300131">
    <w:abstractNumId w:val="12"/>
  </w:num>
  <w:num w:numId="38" w16cid:durableId="2107456173">
    <w:abstractNumId w:val="18"/>
  </w:num>
  <w:num w:numId="39" w16cid:durableId="1451586147">
    <w:abstractNumId w:val="30"/>
  </w:num>
  <w:num w:numId="40" w16cid:durableId="1450273352">
    <w:abstractNumId w:val="47"/>
  </w:num>
  <w:num w:numId="41" w16cid:durableId="1658726388">
    <w:abstractNumId w:val="0"/>
  </w:num>
  <w:num w:numId="42" w16cid:durableId="769006179">
    <w:abstractNumId w:val="1"/>
  </w:num>
  <w:num w:numId="43" w16cid:durableId="44915278">
    <w:abstractNumId w:val="32"/>
  </w:num>
  <w:num w:numId="44" w16cid:durableId="1680303544">
    <w:abstractNumId w:val="23"/>
  </w:num>
  <w:num w:numId="45" w16cid:durableId="268047723">
    <w:abstractNumId w:val="41"/>
  </w:num>
  <w:num w:numId="46" w16cid:durableId="306933564">
    <w:abstractNumId w:val="6"/>
  </w:num>
  <w:num w:numId="47" w16cid:durableId="1205023405">
    <w:abstractNumId w:val="26"/>
  </w:num>
  <w:num w:numId="48" w16cid:durableId="996804455">
    <w:abstractNumId w:val="10"/>
  </w:num>
  <w:num w:numId="49" w16cid:durableId="1771730356">
    <w:abstractNumId w:val="22"/>
  </w:num>
  <w:num w:numId="50" w16cid:durableId="1663896938">
    <w:abstractNumId w:val="37"/>
  </w:num>
  <w:numIdMacAtCleanup w:val="4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Hasan Raza">
    <w15:presenceInfo w15:providerId="Windows Live" w15:userId="63a02869ce6bf8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BB"/>
    <w:rsid w:val="000003B2"/>
    <w:rsid w:val="00001FBD"/>
    <w:rsid w:val="00002B44"/>
    <w:rsid w:val="00005614"/>
    <w:rsid w:val="00005AD3"/>
    <w:rsid w:val="00007097"/>
    <w:rsid w:val="00010977"/>
    <w:rsid w:val="000148DB"/>
    <w:rsid w:val="00015BB8"/>
    <w:rsid w:val="000217DC"/>
    <w:rsid w:val="00026AE7"/>
    <w:rsid w:val="00035503"/>
    <w:rsid w:val="00041E32"/>
    <w:rsid w:val="00042987"/>
    <w:rsid w:val="000471E3"/>
    <w:rsid w:val="000517B0"/>
    <w:rsid w:val="00052956"/>
    <w:rsid w:val="00052C5F"/>
    <w:rsid w:val="000605C4"/>
    <w:rsid w:val="000616EB"/>
    <w:rsid w:val="00093904"/>
    <w:rsid w:val="000950AB"/>
    <w:rsid w:val="000958C2"/>
    <w:rsid w:val="000B3786"/>
    <w:rsid w:val="000B4EE5"/>
    <w:rsid w:val="000C4B41"/>
    <w:rsid w:val="000C7027"/>
    <w:rsid w:val="000D0E04"/>
    <w:rsid w:val="000D6B20"/>
    <w:rsid w:val="000D7320"/>
    <w:rsid w:val="000E0468"/>
    <w:rsid w:val="000E173D"/>
    <w:rsid w:val="000E39AC"/>
    <w:rsid w:val="000E4D02"/>
    <w:rsid w:val="000E63E7"/>
    <w:rsid w:val="000E6FBB"/>
    <w:rsid w:val="000F5192"/>
    <w:rsid w:val="000F66D3"/>
    <w:rsid w:val="000F768C"/>
    <w:rsid w:val="000F7AFE"/>
    <w:rsid w:val="00101CE8"/>
    <w:rsid w:val="001047EE"/>
    <w:rsid w:val="00105BA1"/>
    <w:rsid w:val="001114D7"/>
    <w:rsid w:val="00112528"/>
    <w:rsid w:val="00112756"/>
    <w:rsid w:val="001138CF"/>
    <w:rsid w:val="001155AA"/>
    <w:rsid w:val="001255E3"/>
    <w:rsid w:val="00132090"/>
    <w:rsid w:val="00133012"/>
    <w:rsid w:val="001339F2"/>
    <w:rsid w:val="00143140"/>
    <w:rsid w:val="00144C77"/>
    <w:rsid w:val="001452BA"/>
    <w:rsid w:val="00153D1C"/>
    <w:rsid w:val="0015571F"/>
    <w:rsid w:val="00172280"/>
    <w:rsid w:val="00176D26"/>
    <w:rsid w:val="00176ED4"/>
    <w:rsid w:val="001911CF"/>
    <w:rsid w:val="001917FF"/>
    <w:rsid w:val="001926ED"/>
    <w:rsid w:val="00193DEE"/>
    <w:rsid w:val="001A0589"/>
    <w:rsid w:val="001A0A2B"/>
    <w:rsid w:val="001A1107"/>
    <w:rsid w:val="001A3116"/>
    <w:rsid w:val="001B1F7C"/>
    <w:rsid w:val="001B4558"/>
    <w:rsid w:val="001C678B"/>
    <w:rsid w:val="001C73FF"/>
    <w:rsid w:val="001D22FE"/>
    <w:rsid w:val="001D34EE"/>
    <w:rsid w:val="001D7CA1"/>
    <w:rsid w:val="001E2B94"/>
    <w:rsid w:val="001F3DD2"/>
    <w:rsid w:val="001F5943"/>
    <w:rsid w:val="0020089A"/>
    <w:rsid w:val="00205BDF"/>
    <w:rsid w:val="00206C0D"/>
    <w:rsid w:val="00214034"/>
    <w:rsid w:val="00214FB2"/>
    <w:rsid w:val="0023258D"/>
    <w:rsid w:val="00241827"/>
    <w:rsid w:val="002431B6"/>
    <w:rsid w:val="00250CCE"/>
    <w:rsid w:val="00252016"/>
    <w:rsid w:val="00252A9B"/>
    <w:rsid w:val="00260591"/>
    <w:rsid w:val="00264224"/>
    <w:rsid w:val="002705C2"/>
    <w:rsid w:val="00273F56"/>
    <w:rsid w:val="00276899"/>
    <w:rsid w:val="0028119D"/>
    <w:rsid w:val="00283E26"/>
    <w:rsid w:val="00292B92"/>
    <w:rsid w:val="00293393"/>
    <w:rsid w:val="00296558"/>
    <w:rsid w:val="002A10DF"/>
    <w:rsid w:val="002B3E05"/>
    <w:rsid w:val="002B75EA"/>
    <w:rsid w:val="002B7A67"/>
    <w:rsid w:val="002C35A5"/>
    <w:rsid w:val="002C39CF"/>
    <w:rsid w:val="002C6530"/>
    <w:rsid w:val="002D1745"/>
    <w:rsid w:val="002D7FAB"/>
    <w:rsid w:val="002E20B6"/>
    <w:rsid w:val="002E3333"/>
    <w:rsid w:val="00301679"/>
    <w:rsid w:val="0030190E"/>
    <w:rsid w:val="00311782"/>
    <w:rsid w:val="003150D2"/>
    <w:rsid w:val="00315609"/>
    <w:rsid w:val="0031752D"/>
    <w:rsid w:val="00317C8D"/>
    <w:rsid w:val="00323DC2"/>
    <w:rsid w:val="00326C14"/>
    <w:rsid w:val="00332747"/>
    <w:rsid w:val="00335064"/>
    <w:rsid w:val="00337BD1"/>
    <w:rsid w:val="00344F36"/>
    <w:rsid w:val="00345514"/>
    <w:rsid w:val="0035346D"/>
    <w:rsid w:val="00353872"/>
    <w:rsid w:val="00357B9D"/>
    <w:rsid w:val="003604B7"/>
    <w:rsid w:val="003614BA"/>
    <w:rsid w:val="00371CDC"/>
    <w:rsid w:val="00382AB9"/>
    <w:rsid w:val="00384F97"/>
    <w:rsid w:val="00395664"/>
    <w:rsid w:val="003A399B"/>
    <w:rsid w:val="003A48AE"/>
    <w:rsid w:val="003B268D"/>
    <w:rsid w:val="003B7BB7"/>
    <w:rsid w:val="003C48BF"/>
    <w:rsid w:val="003C73B7"/>
    <w:rsid w:val="003F1CB0"/>
    <w:rsid w:val="003F3843"/>
    <w:rsid w:val="003F567B"/>
    <w:rsid w:val="00406EDE"/>
    <w:rsid w:val="00414727"/>
    <w:rsid w:val="00414FB2"/>
    <w:rsid w:val="004318B1"/>
    <w:rsid w:val="00432A91"/>
    <w:rsid w:val="00434AD4"/>
    <w:rsid w:val="00436870"/>
    <w:rsid w:val="004403E4"/>
    <w:rsid w:val="00445CEA"/>
    <w:rsid w:val="0045091F"/>
    <w:rsid w:val="00456271"/>
    <w:rsid w:val="00456EF7"/>
    <w:rsid w:val="00462093"/>
    <w:rsid w:val="00465B1F"/>
    <w:rsid w:val="00467D5C"/>
    <w:rsid w:val="00471546"/>
    <w:rsid w:val="00487EDD"/>
    <w:rsid w:val="004953D0"/>
    <w:rsid w:val="0049703B"/>
    <w:rsid w:val="004A2035"/>
    <w:rsid w:val="004A6401"/>
    <w:rsid w:val="004B6F3F"/>
    <w:rsid w:val="004C64E3"/>
    <w:rsid w:val="004C72E6"/>
    <w:rsid w:val="004D04DB"/>
    <w:rsid w:val="004D3AE4"/>
    <w:rsid w:val="004D6192"/>
    <w:rsid w:val="004E10C6"/>
    <w:rsid w:val="004E37E7"/>
    <w:rsid w:val="004E5382"/>
    <w:rsid w:val="004F0774"/>
    <w:rsid w:val="004F2BC0"/>
    <w:rsid w:val="004F4947"/>
    <w:rsid w:val="004F5409"/>
    <w:rsid w:val="00501A62"/>
    <w:rsid w:val="00511AF1"/>
    <w:rsid w:val="005257B6"/>
    <w:rsid w:val="005277FC"/>
    <w:rsid w:val="00531375"/>
    <w:rsid w:val="00536506"/>
    <w:rsid w:val="00545628"/>
    <w:rsid w:val="00554515"/>
    <w:rsid w:val="00557DDF"/>
    <w:rsid w:val="0056559B"/>
    <w:rsid w:val="0056579F"/>
    <w:rsid w:val="005662F0"/>
    <w:rsid w:val="00566392"/>
    <w:rsid w:val="00570463"/>
    <w:rsid w:val="0057202A"/>
    <w:rsid w:val="00580115"/>
    <w:rsid w:val="00581B4B"/>
    <w:rsid w:val="00585B35"/>
    <w:rsid w:val="005A10F8"/>
    <w:rsid w:val="005B1910"/>
    <w:rsid w:val="005B6F5D"/>
    <w:rsid w:val="005B7865"/>
    <w:rsid w:val="005B7885"/>
    <w:rsid w:val="005C07F4"/>
    <w:rsid w:val="005C4595"/>
    <w:rsid w:val="005C50F2"/>
    <w:rsid w:val="005C5880"/>
    <w:rsid w:val="005C6905"/>
    <w:rsid w:val="005D0D2D"/>
    <w:rsid w:val="005D53B2"/>
    <w:rsid w:val="005E2A44"/>
    <w:rsid w:val="005E35B3"/>
    <w:rsid w:val="005E64C2"/>
    <w:rsid w:val="005F14F3"/>
    <w:rsid w:val="005F4D30"/>
    <w:rsid w:val="005F6EAE"/>
    <w:rsid w:val="0060466A"/>
    <w:rsid w:val="0060542D"/>
    <w:rsid w:val="00606477"/>
    <w:rsid w:val="00606BAA"/>
    <w:rsid w:val="006107F9"/>
    <w:rsid w:val="0061157C"/>
    <w:rsid w:val="006178FE"/>
    <w:rsid w:val="00621D09"/>
    <w:rsid w:val="00624EDB"/>
    <w:rsid w:val="006344E9"/>
    <w:rsid w:val="0064517B"/>
    <w:rsid w:val="00650466"/>
    <w:rsid w:val="00652622"/>
    <w:rsid w:val="00653609"/>
    <w:rsid w:val="00660991"/>
    <w:rsid w:val="00661140"/>
    <w:rsid w:val="006703C7"/>
    <w:rsid w:val="00673E49"/>
    <w:rsid w:val="00684500"/>
    <w:rsid w:val="006847EF"/>
    <w:rsid w:val="00685DCC"/>
    <w:rsid w:val="00686A63"/>
    <w:rsid w:val="00691508"/>
    <w:rsid w:val="0069206C"/>
    <w:rsid w:val="006A0E09"/>
    <w:rsid w:val="006A5AAF"/>
    <w:rsid w:val="006B6F26"/>
    <w:rsid w:val="006C1B51"/>
    <w:rsid w:val="006C7E36"/>
    <w:rsid w:val="006D0CF8"/>
    <w:rsid w:val="006D46C2"/>
    <w:rsid w:val="006D58F0"/>
    <w:rsid w:val="006E1412"/>
    <w:rsid w:val="006F2818"/>
    <w:rsid w:val="006F7BB0"/>
    <w:rsid w:val="00723124"/>
    <w:rsid w:val="007247C3"/>
    <w:rsid w:val="00731B8F"/>
    <w:rsid w:val="00745E7A"/>
    <w:rsid w:val="00752216"/>
    <w:rsid w:val="00756AE4"/>
    <w:rsid w:val="00757388"/>
    <w:rsid w:val="00760E46"/>
    <w:rsid w:val="00763337"/>
    <w:rsid w:val="00763B12"/>
    <w:rsid w:val="007661FF"/>
    <w:rsid w:val="007730AA"/>
    <w:rsid w:val="007853CD"/>
    <w:rsid w:val="00790381"/>
    <w:rsid w:val="00793749"/>
    <w:rsid w:val="007A1E3C"/>
    <w:rsid w:val="007A270C"/>
    <w:rsid w:val="007A282A"/>
    <w:rsid w:val="007A4DAB"/>
    <w:rsid w:val="007A4E02"/>
    <w:rsid w:val="007A5A5A"/>
    <w:rsid w:val="007A7479"/>
    <w:rsid w:val="007B15FB"/>
    <w:rsid w:val="007B195F"/>
    <w:rsid w:val="007B5930"/>
    <w:rsid w:val="007C097D"/>
    <w:rsid w:val="007C1F95"/>
    <w:rsid w:val="007D66D3"/>
    <w:rsid w:val="007E54E1"/>
    <w:rsid w:val="007F068C"/>
    <w:rsid w:val="007F3A5E"/>
    <w:rsid w:val="007F5DF0"/>
    <w:rsid w:val="007F6D4E"/>
    <w:rsid w:val="007F6F40"/>
    <w:rsid w:val="00800A8F"/>
    <w:rsid w:val="00800D37"/>
    <w:rsid w:val="00802479"/>
    <w:rsid w:val="008049E3"/>
    <w:rsid w:val="00807279"/>
    <w:rsid w:val="0081152B"/>
    <w:rsid w:val="00814D45"/>
    <w:rsid w:val="0081509F"/>
    <w:rsid w:val="00815377"/>
    <w:rsid w:val="00827EB1"/>
    <w:rsid w:val="00830370"/>
    <w:rsid w:val="0084132A"/>
    <w:rsid w:val="00843F5C"/>
    <w:rsid w:val="00845278"/>
    <w:rsid w:val="00851436"/>
    <w:rsid w:val="00851A1B"/>
    <w:rsid w:val="00853BEB"/>
    <w:rsid w:val="008640E0"/>
    <w:rsid w:val="0087002D"/>
    <w:rsid w:val="008800C4"/>
    <w:rsid w:val="0088014C"/>
    <w:rsid w:val="00892425"/>
    <w:rsid w:val="008B3C2B"/>
    <w:rsid w:val="008B425F"/>
    <w:rsid w:val="008B5F9A"/>
    <w:rsid w:val="008B6869"/>
    <w:rsid w:val="008B7078"/>
    <w:rsid w:val="008C409E"/>
    <w:rsid w:val="008C6983"/>
    <w:rsid w:val="008D208B"/>
    <w:rsid w:val="008D3A10"/>
    <w:rsid w:val="008E6AE3"/>
    <w:rsid w:val="008E6B5B"/>
    <w:rsid w:val="009040D7"/>
    <w:rsid w:val="00904E28"/>
    <w:rsid w:val="00907FA3"/>
    <w:rsid w:val="00910B51"/>
    <w:rsid w:val="00911098"/>
    <w:rsid w:val="00914A66"/>
    <w:rsid w:val="009156AE"/>
    <w:rsid w:val="00934D51"/>
    <w:rsid w:val="009376E5"/>
    <w:rsid w:val="00941C41"/>
    <w:rsid w:val="009428A6"/>
    <w:rsid w:val="00946878"/>
    <w:rsid w:val="00950659"/>
    <w:rsid w:val="00953FBF"/>
    <w:rsid w:val="00967545"/>
    <w:rsid w:val="009743DB"/>
    <w:rsid w:val="00975D6E"/>
    <w:rsid w:val="00983876"/>
    <w:rsid w:val="009920A7"/>
    <w:rsid w:val="009A0B57"/>
    <w:rsid w:val="009A1E56"/>
    <w:rsid w:val="009A69E5"/>
    <w:rsid w:val="009D10E1"/>
    <w:rsid w:val="009E4086"/>
    <w:rsid w:val="009E551D"/>
    <w:rsid w:val="009F0D82"/>
    <w:rsid w:val="009F1152"/>
    <w:rsid w:val="009F6164"/>
    <w:rsid w:val="00A0034F"/>
    <w:rsid w:val="00A119D9"/>
    <w:rsid w:val="00A1282A"/>
    <w:rsid w:val="00A22601"/>
    <w:rsid w:val="00A2304E"/>
    <w:rsid w:val="00A30CC7"/>
    <w:rsid w:val="00A32ED2"/>
    <w:rsid w:val="00A35591"/>
    <w:rsid w:val="00A357E9"/>
    <w:rsid w:val="00A35A0E"/>
    <w:rsid w:val="00A366F4"/>
    <w:rsid w:val="00A5538F"/>
    <w:rsid w:val="00A55F4C"/>
    <w:rsid w:val="00A7331A"/>
    <w:rsid w:val="00A753F4"/>
    <w:rsid w:val="00A7748A"/>
    <w:rsid w:val="00A85778"/>
    <w:rsid w:val="00A8707C"/>
    <w:rsid w:val="00A913BD"/>
    <w:rsid w:val="00A94EEB"/>
    <w:rsid w:val="00A960AC"/>
    <w:rsid w:val="00A97BB8"/>
    <w:rsid w:val="00AA6893"/>
    <w:rsid w:val="00AB24B3"/>
    <w:rsid w:val="00AC3820"/>
    <w:rsid w:val="00AC58A0"/>
    <w:rsid w:val="00AC7E37"/>
    <w:rsid w:val="00AD21EE"/>
    <w:rsid w:val="00AD2361"/>
    <w:rsid w:val="00AE02C9"/>
    <w:rsid w:val="00AE12EB"/>
    <w:rsid w:val="00AE5C93"/>
    <w:rsid w:val="00AE5D6A"/>
    <w:rsid w:val="00AE7D00"/>
    <w:rsid w:val="00B020BB"/>
    <w:rsid w:val="00B13A3D"/>
    <w:rsid w:val="00B14FB1"/>
    <w:rsid w:val="00B25AF0"/>
    <w:rsid w:val="00B31620"/>
    <w:rsid w:val="00B3233B"/>
    <w:rsid w:val="00B41679"/>
    <w:rsid w:val="00B47E87"/>
    <w:rsid w:val="00B53BF8"/>
    <w:rsid w:val="00B642AA"/>
    <w:rsid w:val="00B74D43"/>
    <w:rsid w:val="00B76C5B"/>
    <w:rsid w:val="00B777B5"/>
    <w:rsid w:val="00B811DE"/>
    <w:rsid w:val="00B932F8"/>
    <w:rsid w:val="00B9344B"/>
    <w:rsid w:val="00BA036F"/>
    <w:rsid w:val="00BA0A36"/>
    <w:rsid w:val="00BA274E"/>
    <w:rsid w:val="00BB2AAC"/>
    <w:rsid w:val="00BB600A"/>
    <w:rsid w:val="00BD530B"/>
    <w:rsid w:val="00BE0A3C"/>
    <w:rsid w:val="00BE204F"/>
    <w:rsid w:val="00BE271D"/>
    <w:rsid w:val="00BF02B5"/>
    <w:rsid w:val="00BF0A93"/>
    <w:rsid w:val="00BF3FDD"/>
    <w:rsid w:val="00BF6FC1"/>
    <w:rsid w:val="00C0424D"/>
    <w:rsid w:val="00C07FC0"/>
    <w:rsid w:val="00C10D12"/>
    <w:rsid w:val="00C12C84"/>
    <w:rsid w:val="00C167C8"/>
    <w:rsid w:val="00C240FF"/>
    <w:rsid w:val="00C323DC"/>
    <w:rsid w:val="00C34051"/>
    <w:rsid w:val="00C358F5"/>
    <w:rsid w:val="00C40C2A"/>
    <w:rsid w:val="00C41AC0"/>
    <w:rsid w:val="00C51A80"/>
    <w:rsid w:val="00C54C88"/>
    <w:rsid w:val="00C63492"/>
    <w:rsid w:val="00C74BB9"/>
    <w:rsid w:val="00C82086"/>
    <w:rsid w:val="00C8401A"/>
    <w:rsid w:val="00C86B4E"/>
    <w:rsid w:val="00C86CA2"/>
    <w:rsid w:val="00C870BE"/>
    <w:rsid w:val="00C97648"/>
    <w:rsid w:val="00C97BFE"/>
    <w:rsid w:val="00CA1BCD"/>
    <w:rsid w:val="00CA6DBE"/>
    <w:rsid w:val="00CB1A2D"/>
    <w:rsid w:val="00CB6189"/>
    <w:rsid w:val="00CB6E22"/>
    <w:rsid w:val="00CC2AD5"/>
    <w:rsid w:val="00CC6935"/>
    <w:rsid w:val="00CD153C"/>
    <w:rsid w:val="00CE4EF5"/>
    <w:rsid w:val="00CF0401"/>
    <w:rsid w:val="00CF046A"/>
    <w:rsid w:val="00CF2902"/>
    <w:rsid w:val="00CF2C05"/>
    <w:rsid w:val="00D00946"/>
    <w:rsid w:val="00D24E1A"/>
    <w:rsid w:val="00D257EE"/>
    <w:rsid w:val="00D30B56"/>
    <w:rsid w:val="00D35EE4"/>
    <w:rsid w:val="00D3641C"/>
    <w:rsid w:val="00D364CF"/>
    <w:rsid w:val="00D44581"/>
    <w:rsid w:val="00D462AC"/>
    <w:rsid w:val="00D533B8"/>
    <w:rsid w:val="00D652E8"/>
    <w:rsid w:val="00D722FC"/>
    <w:rsid w:val="00D734B4"/>
    <w:rsid w:val="00D77E40"/>
    <w:rsid w:val="00D92B12"/>
    <w:rsid w:val="00DA4236"/>
    <w:rsid w:val="00DA6FFD"/>
    <w:rsid w:val="00DB00FD"/>
    <w:rsid w:val="00DB06B4"/>
    <w:rsid w:val="00DB0700"/>
    <w:rsid w:val="00DB23D3"/>
    <w:rsid w:val="00DD763F"/>
    <w:rsid w:val="00DE6B6A"/>
    <w:rsid w:val="00DE7BE1"/>
    <w:rsid w:val="00DF2A18"/>
    <w:rsid w:val="00DF436E"/>
    <w:rsid w:val="00E05B92"/>
    <w:rsid w:val="00E05DE2"/>
    <w:rsid w:val="00E0782F"/>
    <w:rsid w:val="00E105BA"/>
    <w:rsid w:val="00E113C5"/>
    <w:rsid w:val="00E13FF6"/>
    <w:rsid w:val="00E14714"/>
    <w:rsid w:val="00E14813"/>
    <w:rsid w:val="00E20381"/>
    <w:rsid w:val="00E212BD"/>
    <w:rsid w:val="00E216AE"/>
    <w:rsid w:val="00E32EF2"/>
    <w:rsid w:val="00E33902"/>
    <w:rsid w:val="00E34968"/>
    <w:rsid w:val="00E41B3B"/>
    <w:rsid w:val="00E43F44"/>
    <w:rsid w:val="00E55100"/>
    <w:rsid w:val="00E66EE1"/>
    <w:rsid w:val="00E67A79"/>
    <w:rsid w:val="00E7025A"/>
    <w:rsid w:val="00E73651"/>
    <w:rsid w:val="00E75782"/>
    <w:rsid w:val="00E82739"/>
    <w:rsid w:val="00E834B5"/>
    <w:rsid w:val="00E836C8"/>
    <w:rsid w:val="00E86C22"/>
    <w:rsid w:val="00E92A2F"/>
    <w:rsid w:val="00E969A6"/>
    <w:rsid w:val="00E96B4A"/>
    <w:rsid w:val="00EA00F2"/>
    <w:rsid w:val="00EA100D"/>
    <w:rsid w:val="00EA7B01"/>
    <w:rsid w:val="00EB1CD4"/>
    <w:rsid w:val="00EB3B39"/>
    <w:rsid w:val="00EB6CE9"/>
    <w:rsid w:val="00EC3B46"/>
    <w:rsid w:val="00EC51E8"/>
    <w:rsid w:val="00EE1360"/>
    <w:rsid w:val="00EE206E"/>
    <w:rsid w:val="00EE3F9D"/>
    <w:rsid w:val="00EE49D9"/>
    <w:rsid w:val="00EF03DA"/>
    <w:rsid w:val="00EF7DE9"/>
    <w:rsid w:val="00F12081"/>
    <w:rsid w:val="00F1276E"/>
    <w:rsid w:val="00F2038E"/>
    <w:rsid w:val="00F20797"/>
    <w:rsid w:val="00F275C8"/>
    <w:rsid w:val="00F32693"/>
    <w:rsid w:val="00F337CB"/>
    <w:rsid w:val="00F37027"/>
    <w:rsid w:val="00F46716"/>
    <w:rsid w:val="00F607AD"/>
    <w:rsid w:val="00F60F95"/>
    <w:rsid w:val="00F6705B"/>
    <w:rsid w:val="00F755CA"/>
    <w:rsid w:val="00F76796"/>
    <w:rsid w:val="00F7743E"/>
    <w:rsid w:val="00F8110D"/>
    <w:rsid w:val="00F841F4"/>
    <w:rsid w:val="00F850A0"/>
    <w:rsid w:val="00F93DAA"/>
    <w:rsid w:val="00F968AA"/>
    <w:rsid w:val="00FB2E07"/>
    <w:rsid w:val="00FB36BD"/>
    <w:rsid w:val="00FB6ABD"/>
    <w:rsid w:val="00FC0017"/>
    <w:rsid w:val="00FC6F20"/>
    <w:rsid w:val="00FF72A1"/>
    <w:rsid w:val="01CE7B64"/>
    <w:rsid w:val="02AD91E8"/>
    <w:rsid w:val="031A99A9"/>
    <w:rsid w:val="047663C3"/>
    <w:rsid w:val="095459E8"/>
    <w:rsid w:val="09F7538D"/>
    <w:rsid w:val="0A006AAD"/>
    <w:rsid w:val="0B642835"/>
    <w:rsid w:val="0BBACF8B"/>
    <w:rsid w:val="0C99D828"/>
    <w:rsid w:val="0DF04FD5"/>
    <w:rsid w:val="10413225"/>
    <w:rsid w:val="104CF2E5"/>
    <w:rsid w:val="105712ED"/>
    <w:rsid w:val="10CD7EEB"/>
    <w:rsid w:val="115CE86D"/>
    <w:rsid w:val="116FF063"/>
    <w:rsid w:val="11E36662"/>
    <w:rsid w:val="123F2C75"/>
    <w:rsid w:val="127E9E1B"/>
    <w:rsid w:val="1302E5B7"/>
    <w:rsid w:val="14C45260"/>
    <w:rsid w:val="14DC353B"/>
    <w:rsid w:val="157BBAE1"/>
    <w:rsid w:val="169F4DFC"/>
    <w:rsid w:val="16F72CC4"/>
    <w:rsid w:val="17FF1EA9"/>
    <w:rsid w:val="1813B38E"/>
    <w:rsid w:val="182BA9E8"/>
    <w:rsid w:val="182FE599"/>
    <w:rsid w:val="1838BFB3"/>
    <w:rsid w:val="1B162ADD"/>
    <w:rsid w:val="1B53F765"/>
    <w:rsid w:val="1BEF2004"/>
    <w:rsid w:val="1D767049"/>
    <w:rsid w:val="1E30D37A"/>
    <w:rsid w:val="1EFA4B1B"/>
    <w:rsid w:val="206F1C96"/>
    <w:rsid w:val="21757623"/>
    <w:rsid w:val="24AF10B3"/>
    <w:rsid w:val="24C24370"/>
    <w:rsid w:val="276679C0"/>
    <w:rsid w:val="2805F415"/>
    <w:rsid w:val="28796CAB"/>
    <w:rsid w:val="290A0388"/>
    <w:rsid w:val="2A70A187"/>
    <w:rsid w:val="2B4D1DF5"/>
    <w:rsid w:val="2C17016D"/>
    <w:rsid w:val="2CAAF0CC"/>
    <w:rsid w:val="2D0F2BDE"/>
    <w:rsid w:val="2D5D7743"/>
    <w:rsid w:val="2F67D944"/>
    <w:rsid w:val="2FC509A5"/>
    <w:rsid w:val="31F87CFC"/>
    <w:rsid w:val="3386C42C"/>
    <w:rsid w:val="33A4BB13"/>
    <w:rsid w:val="33AC90DB"/>
    <w:rsid w:val="348FAD89"/>
    <w:rsid w:val="35903A7C"/>
    <w:rsid w:val="35A30B98"/>
    <w:rsid w:val="369A077A"/>
    <w:rsid w:val="370BA678"/>
    <w:rsid w:val="39CDE4A7"/>
    <w:rsid w:val="39E2DD87"/>
    <w:rsid w:val="3A4470F6"/>
    <w:rsid w:val="3AB9C10A"/>
    <w:rsid w:val="3BC53514"/>
    <w:rsid w:val="3CE08B00"/>
    <w:rsid w:val="3ED6755A"/>
    <w:rsid w:val="3EF60A80"/>
    <w:rsid w:val="3FBDF914"/>
    <w:rsid w:val="3FE65F42"/>
    <w:rsid w:val="40E960AB"/>
    <w:rsid w:val="40E9F80A"/>
    <w:rsid w:val="41440157"/>
    <w:rsid w:val="41DB2D37"/>
    <w:rsid w:val="44AEB307"/>
    <w:rsid w:val="4517C81F"/>
    <w:rsid w:val="4545315C"/>
    <w:rsid w:val="46012104"/>
    <w:rsid w:val="4902FF31"/>
    <w:rsid w:val="492BD3D4"/>
    <w:rsid w:val="4A43BF87"/>
    <w:rsid w:val="4D96ECA2"/>
    <w:rsid w:val="4E4FB213"/>
    <w:rsid w:val="51A298B3"/>
    <w:rsid w:val="51FE023C"/>
    <w:rsid w:val="5452A340"/>
    <w:rsid w:val="54F46D45"/>
    <w:rsid w:val="55E71F16"/>
    <w:rsid w:val="5806555F"/>
    <w:rsid w:val="595B3059"/>
    <w:rsid w:val="596AC4F9"/>
    <w:rsid w:val="59DE7C24"/>
    <w:rsid w:val="5AB720C5"/>
    <w:rsid w:val="5B6E6E12"/>
    <w:rsid w:val="5E4AF868"/>
    <w:rsid w:val="5F259346"/>
    <w:rsid w:val="61CCE966"/>
    <w:rsid w:val="63172AD5"/>
    <w:rsid w:val="63800FD4"/>
    <w:rsid w:val="6468E654"/>
    <w:rsid w:val="65F8AA71"/>
    <w:rsid w:val="67D8E0B0"/>
    <w:rsid w:val="68F051E0"/>
    <w:rsid w:val="69EA99D9"/>
    <w:rsid w:val="6AD09208"/>
    <w:rsid w:val="6C7D20B3"/>
    <w:rsid w:val="6D9CDA48"/>
    <w:rsid w:val="6DCCC2EB"/>
    <w:rsid w:val="70AB9622"/>
    <w:rsid w:val="7202C475"/>
    <w:rsid w:val="72EA1BBD"/>
    <w:rsid w:val="745017CB"/>
    <w:rsid w:val="76358119"/>
    <w:rsid w:val="77E3CE28"/>
    <w:rsid w:val="78E9BC74"/>
    <w:rsid w:val="78F9AAB2"/>
    <w:rsid w:val="7A5ED593"/>
    <w:rsid w:val="7C3463E1"/>
    <w:rsid w:val="7C834C78"/>
    <w:rsid w:val="7D30E1B7"/>
    <w:rsid w:val="7DEF24E8"/>
    <w:rsid w:val="7E1AF81D"/>
    <w:rsid w:val="7FFE6E26"/>
  </w:rsid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501B60"/>
  <w15:chartTrackingRefBased/>
  <w15:docId w15:val="{14D88AA9-8549-4F9E-8DD1-55423658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0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0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020BB"/>
    <w:pPr>
      <w:outlineLvl w:val="9"/>
    </w:pPr>
    <w:rPr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B020B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20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2C6530"/>
    <w:pPr>
      <w:spacing w:after="0" w:line="240" w:lineRule="auto"/>
    </w:pPr>
  </w:style>
  <w:style w:type="table" w:styleId="GridTableLight">
    <w:name w:val="Grid Table Light"/>
    <w:basedOn w:val="TableNormal"/>
    <w:uiPriority w:val="40"/>
    <w:rsid w:val="002768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276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32A91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 w:val="36"/>
      <w:szCs w:val="36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432A91"/>
    <w:rPr>
      <w:rFonts w:ascii="Times New Roman" w:eastAsia="Times New Roman" w:hAnsi="Times New Roman" w:cs="Times New Roman"/>
      <w:b/>
      <w:color w:val="000000"/>
      <w:kern w:val="0"/>
      <w:sz w:val="36"/>
      <w:szCs w:val="36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32EF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32EF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32E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865"/>
  </w:style>
  <w:style w:type="paragraph" w:styleId="Footer">
    <w:name w:val="footer"/>
    <w:basedOn w:val="Normal"/>
    <w:link w:val="FooterChar"/>
    <w:uiPriority w:val="99"/>
    <w:unhideWhenUsed/>
    <w:rsid w:val="005B7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865"/>
  </w:style>
  <w:style w:type="paragraph" w:styleId="Revision">
    <w:name w:val="Revision"/>
    <w:hidden/>
    <w:uiPriority w:val="99"/>
    <w:semiHidden/>
    <w:rsid w:val="007B15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12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http://www.ppra.org.pk/" TargetMode="External" /><Relationship Id="rId7" Type="http://schemas.openxmlformats.org/officeDocument/2006/relationships/hyperlink" Target="http://www.statelife.com.pk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9A50A-5E56-4A4E-BB0F-199EDA1A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38</Pages>
  <Words>10788</Words>
  <Characters>61496</Characters>
  <Application>Microsoft Office Word</Application>
  <DocSecurity>0</DocSecurity>
  <Lines>512</Lines>
  <Paragraphs>144</Paragraphs>
  <ScaleCrop>false</ScaleCrop>
  <Company/>
  <LinksUpToDate>false</LinksUpToDate>
  <CharactersWithSpaces>72140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ALI,RAI AMJAD</dc:creator>
  <cp:lastModifiedBy>Aijaz Ahmed Memon</cp:lastModifiedBy>
  <cp:revision>11</cp:revision>
  <cp:lastPrinted>2024-12-30T10:51:00Z</cp:lastPrinted>
  <dcterms:created xsi:type="dcterms:W3CDTF">2025-03-19T05:52:00Z</dcterms:created>
  <dcterms:modified xsi:type="dcterms:W3CDTF">2025-03-19T09:19:00Z</dcterms:modified>
</cp:coreProperties>
</file>