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p w:rsidR="00EF2060" w:rsidP="00EF2060" w14:paraId="6F946F3A" w14:textId="77777777">
      <w:pPr>
        <w:rPr>
          <w:sz w:val="16"/>
          <w:szCs w:val="16"/>
        </w:rPr>
      </w:pPr>
    </w:p>
    <w:p w:rsidR="00EF2060" w:rsidP="00EF2060" w14:paraId="2C7BECD2" w14:textId="77777777">
      <w:pPr>
        <w:rPr>
          <w:sz w:val="16"/>
          <w:szCs w:val="16"/>
        </w:rPr>
      </w:pPr>
    </w:p>
    <w:p w:rsidR="00EF2060" w:rsidRPr="00F603CE" w:rsidP="00EF2060" w14:paraId="29390BBB" w14:textId="77777777">
      <w:pPr>
        <w:jc w:val="center"/>
        <w:rPr>
          <w:b/>
          <w:bCs/>
          <w:sz w:val="24"/>
          <w:szCs w:val="24"/>
          <w:u w:val="single"/>
        </w:rPr>
      </w:pPr>
      <w:r w:rsidRPr="00F603CE">
        <w:rPr>
          <w:b/>
          <w:bCs/>
          <w:sz w:val="24"/>
          <w:szCs w:val="24"/>
          <w:u w:val="single"/>
        </w:rPr>
        <w:t>INVITATION TO BID</w:t>
      </w:r>
    </w:p>
    <w:p w:rsidR="00EF2060" w:rsidP="00EF2060" w14:paraId="0C83DDCD" w14:textId="77777777">
      <w:pPr>
        <w:rPr>
          <w:sz w:val="16"/>
          <w:szCs w:val="16"/>
        </w:rPr>
      </w:pPr>
    </w:p>
    <w:p w:rsidR="00EF2060" w:rsidP="00EF2060" w14:paraId="39E0C549" w14:textId="77777777">
      <w:pPr>
        <w:rPr>
          <w:sz w:val="16"/>
          <w:szCs w:val="16"/>
        </w:rPr>
      </w:pPr>
    </w:p>
    <w:p w:rsidR="00EF2060" w:rsidP="00EF2060" w14:paraId="7EFD43C1" w14:textId="77777777">
      <w:pPr>
        <w:jc w:val="center"/>
        <w:rPr>
          <w:b/>
          <w:sz w:val="22"/>
          <w:szCs w:val="22"/>
          <w:u w:val="single"/>
        </w:rPr>
      </w:pPr>
      <w:r w:rsidRPr="00882833">
        <w:rPr>
          <w:b/>
          <w:sz w:val="22"/>
          <w:szCs w:val="22"/>
          <w:u w:val="single"/>
        </w:rPr>
        <w:t>SUPPLY OF PRINTING MATERIAL</w:t>
      </w:r>
      <w:r>
        <w:rPr>
          <w:b/>
          <w:sz w:val="22"/>
          <w:szCs w:val="22"/>
          <w:u w:val="single"/>
        </w:rPr>
        <w:t xml:space="preserve"> &amp;</w:t>
      </w:r>
      <w:r w:rsidRPr="00882833">
        <w:rPr>
          <w:b/>
          <w:sz w:val="22"/>
          <w:szCs w:val="22"/>
          <w:u w:val="single"/>
        </w:rPr>
        <w:t xml:space="preserve"> OFFICE STATIONERY</w:t>
      </w:r>
    </w:p>
    <w:p w:rsidR="00EF2060" w:rsidP="00EF2060" w14:paraId="551D32D5" w14:textId="77777777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TENDER NOTICE </w:t>
      </w:r>
      <w:r>
        <w:rPr>
          <w:b/>
          <w:bCs/>
          <w:sz w:val="22"/>
          <w:szCs w:val="22"/>
          <w:u w:val="single"/>
        </w:rPr>
        <w:t>NO.</w:t>
      </w:r>
      <w:r>
        <w:rPr>
          <w:b/>
          <w:bCs/>
          <w:spacing w:val="-2"/>
          <w:w w:val="90"/>
          <w:u w:val="single"/>
        </w:rPr>
        <w:t>SLIC</w:t>
      </w:r>
      <w:r>
        <w:rPr>
          <w:b/>
          <w:bCs/>
          <w:spacing w:val="-2"/>
          <w:w w:val="90"/>
          <w:u w:val="single"/>
        </w:rPr>
        <w:t>/HRA&amp;P/ISB/05/2025</w:t>
      </w:r>
    </w:p>
    <w:p w:rsidR="00EF2060" w:rsidRPr="007E2E14" w:rsidP="00EF2060" w14:paraId="5C33E89F" w14:textId="77777777">
      <w:pPr>
        <w:jc w:val="center"/>
        <w:rPr>
          <w:bCs/>
          <w:sz w:val="22"/>
          <w:szCs w:val="22"/>
        </w:rPr>
      </w:pPr>
    </w:p>
    <w:p w:rsidR="00EF2060" w:rsidRPr="00882833" w:rsidP="00EF2060" w14:paraId="4E701465" w14:textId="77777777">
      <w:pPr>
        <w:ind w:right="450"/>
        <w:jc w:val="both"/>
        <w:rPr>
          <w:b/>
          <w:sz w:val="23"/>
          <w:szCs w:val="23"/>
        </w:rPr>
      </w:pPr>
      <w:r w:rsidRPr="00431954">
        <w:rPr>
          <w:sz w:val="23"/>
          <w:szCs w:val="23"/>
        </w:rPr>
        <w:t xml:space="preserve">The State Life Insurance Corporation of Pakistan, Islamabad Zone, is extending an invitation for </w:t>
      </w:r>
      <w:r>
        <w:rPr>
          <w:sz w:val="23"/>
          <w:szCs w:val="23"/>
        </w:rPr>
        <w:t>bid</w:t>
      </w:r>
      <w:r w:rsidRPr="00431954">
        <w:rPr>
          <w:sz w:val="23"/>
          <w:szCs w:val="23"/>
        </w:rPr>
        <w:t xml:space="preserve"> through </w:t>
      </w:r>
      <w:r>
        <w:rPr>
          <w:sz w:val="23"/>
          <w:szCs w:val="23"/>
        </w:rPr>
        <w:t>e</w:t>
      </w:r>
      <w:r w:rsidRPr="00431954">
        <w:rPr>
          <w:sz w:val="23"/>
          <w:szCs w:val="23"/>
        </w:rPr>
        <w:t>-PAD</w:t>
      </w:r>
      <w:r>
        <w:rPr>
          <w:sz w:val="23"/>
          <w:szCs w:val="23"/>
        </w:rPr>
        <w:t>S</w:t>
      </w:r>
      <w:r w:rsidRPr="00431954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under </w:t>
      </w:r>
      <w:r w:rsidRPr="00431954">
        <w:rPr>
          <w:sz w:val="23"/>
          <w:szCs w:val="23"/>
        </w:rPr>
        <w:t xml:space="preserve">“single stage single envelop </w:t>
      </w:r>
      <w:r w:rsidR="006E680A">
        <w:rPr>
          <w:sz w:val="23"/>
          <w:szCs w:val="23"/>
        </w:rPr>
        <w:t>procedure</w:t>
      </w:r>
      <w:r w:rsidRPr="00431954">
        <w:rPr>
          <w:sz w:val="23"/>
          <w:szCs w:val="23"/>
        </w:rPr>
        <w:t>." We seek submissions from NTN &amp; GST Registered Contractors/Firms/General Order Suppliers</w:t>
      </w:r>
      <w:r>
        <w:rPr>
          <w:sz w:val="23"/>
          <w:szCs w:val="23"/>
        </w:rPr>
        <w:t xml:space="preserve"> etc.</w:t>
      </w:r>
      <w:r w:rsidRPr="00431954">
        <w:rPr>
          <w:sz w:val="23"/>
          <w:szCs w:val="23"/>
        </w:rPr>
        <w:t xml:space="preserve"> </w:t>
      </w:r>
      <w:r>
        <w:rPr>
          <w:sz w:val="23"/>
          <w:szCs w:val="23"/>
        </w:rPr>
        <w:t>having</w:t>
      </w:r>
      <w:r w:rsidRPr="00431954">
        <w:rPr>
          <w:sz w:val="23"/>
          <w:szCs w:val="23"/>
        </w:rPr>
        <w:t xml:space="preserve"> minimum </w:t>
      </w:r>
      <w:r>
        <w:rPr>
          <w:sz w:val="23"/>
          <w:szCs w:val="23"/>
        </w:rPr>
        <w:t xml:space="preserve">five years </w:t>
      </w:r>
      <w:r w:rsidRPr="00431954">
        <w:rPr>
          <w:sz w:val="23"/>
          <w:szCs w:val="23"/>
        </w:rPr>
        <w:t xml:space="preserve">of experience, </w:t>
      </w:r>
      <w:r>
        <w:rPr>
          <w:sz w:val="23"/>
          <w:szCs w:val="23"/>
        </w:rPr>
        <w:t xml:space="preserve">operating </w:t>
      </w:r>
      <w:r w:rsidRPr="00431954">
        <w:rPr>
          <w:sz w:val="23"/>
          <w:szCs w:val="23"/>
        </w:rPr>
        <w:t xml:space="preserve">across </w:t>
      </w:r>
      <w:r>
        <w:rPr>
          <w:sz w:val="23"/>
          <w:szCs w:val="23"/>
        </w:rPr>
        <w:t xml:space="preserve">all over </w:t>
      </w:r>
      <w:r w:rsidRPr="00431954">
        <w:rPr>
          <w:sz w:val="23"/>
          <w:szCs w:val="23"/>
        </w:rPr>
        <w:t xml:space="preserve">Pakistan. Eligible entities should be </w:t>
      </w:r>
      <w:r>
        <w:rPr>
          <w:sz w:val="23"/>
          <w:szCs w:val="23"/>
        </w:rPr>
        <w:t xml:space="preserve">proficient </w:t>
      </w:r>
      <w:r w:rsidRPr="00431954">
        <w:rPr>
          <w:sz w:val="23"/>
          <w:szCs w:val="23"/>
        </w:rPr>
        <w:t xml:space="preserve">in </w:t>
      </w:r>
      <w:r w:rsidR="006354EB">
        <w:rPr>
          <w:sz w:val="23"/>
          <w:szCs w:val="23"/>
        </w:rPr>
        <w:t>S</w:t>
      </w:r>
      <w:r w:rsidRPr="00431954">
        <w:rPr>
          <w:sz w:val="23"/>
          <w:szCs w:val="23"/>
        </w:rPr>
        <w:t xml:space="preserve">upplying Printing Materials &amp; Stationery Items, duly registered with PPRA </w:t>
      </w:r>
      <w:r>
        <w:rPr>
          <w:sz w:val="23"/>
          <w:szCs w:val="23"/>
        </w:rPr>
        <w:t>on account of e</w:t>
      </w:r>
      <w:r w:rsidRPr="00431954">
        <w:rPr>
          <w:sz w:val="23"/>
          <w:szCs w:val="23"/>
        </w:rPr>
        <w:t>-PAD</w:t>
      </w:r>
      <w:r>
        <w:rPr>
          <w:sz w:val="23"/>
          <w:szCs w:val="23"/>
        </w:rPr>
        <w:t>S</w:t>
      </w:r>
      <w:r w:rsidRPr="0043195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system. </w:t>
      </w:r>
    </w:p>
    <w:tbl>
      <w:tblPr>
        <w:tblpPr w:leftFromText="180" w:rightFromText="180" w:vertAnchor="text" w:horzAnchor="margin" w:tblpY="388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5"/>
        <w:gridCol w:w="2160"/>
        <w:gridCol w:w="1629"/>
        <w:gridCol w:w="1992"/>
        <w:gridCol w:w="1645"/>
        <w:gridCol w:w="1394"/>
      </w:tblGrid>
      <w:tr w14:paraId="5F5D192F" w14:textId="77777777">
        <w:tblPrEx>
          <w:tblW w:w="9805" w:type="dxa"/>
          <w:tblLayout w:type="fixed"/>
          <w:tblLook w:val="01E0"/>
        </w:tblPrEx>
        <w:trPr>
          <w:trHeight w:val="851"/>
        </w:trPr>
        <w:tc>
          <w:tcPr>
            <w:tcW w:w="985" w:type="dxa"/>
            <w:shd w:val="clear" w:color="auto" w:fill="auto"/>
            <w:vAlign w:val="center"/>
          </w:tcPr>
          <w:p w:rsidR="00EF2060" w:rsidRPr="004C674A" w14:paraId="3CCB5177" w14:textId="77777777">
            <w:pPr>
              <w:rPr>
                <w:b/>
                <w:bCs/>
                <w:i/>
                <w:iCs/>
                <w:sz w:val="23"/>
                <w:szCs w:val="23"/>
              </w:rPr>
            </w:pPr>
            <w:r w:rsidRPr="004C674A">
              <w:rPr>
                <w:b/>
                <w:bCs/>
                <w:i/>
                <w:iCs/>
                <w:sz w:val="23"/>
                <w:szCs w:val="23"/>
              </w:rPr>
              <w:t>Sr. No.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F2060" w:rsidRPr="004C674A" w14:paraId="5F0115D9" w14:textId="77777777">
            <w:pPr>
              <w:rPr>
                <w:b/>
                <w:bCs/>
                <w:i/>
                <w:iCs/>
                <w:sz w:val="23"/>
                <w:szCs w:val="23"/>
              </w:rPr>
            </w:pPr>
            <w:r w:rsidRPr="004C674A">
              <w:rPr>
                <w:b/>
                <w:bCs/>
                <w:i/>
                <w:iCs/>
                <w:sz w:val="23"/>
                <w:szCs w:val="23"/>
              </w:rPr>
              <w:t>Items Description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EF2060" w:rsidRPr="004C674A" w14:paraId="47B01AF2" w14:textId="77777777">
            <w:pPr>
              <w:rPr>
                <w:b/>
                <w:bCs/>
                <w:i/>
                <w:iCs/>
                <w:sz w:val="23"/>
                <w:szCs w:val="23"/>
              </w:rPr>
            </w:pPr>
            <w:r w:rsidRPr="004C674A">
              <w:rPr>
                <w:b/>
                <w:bCs/>
                <w:i/>
                <w:iCs/>
                <w:sz w:val="23"/>
                <w:szCs w:val="23"/>
              </w:rPr>
              <w:t>Delivery Schedule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060" w:rsidRPr="004C674A" w14:paraId="4A068C15" w14:textId="77777777">
            <w:pPr>
              <w:rPr>
                <w:b/>
                <w:bCs/>
                <w:i/>
                <w:iCs/>
                <w:sz w:val="23"/>
                <w:szCs w:val="23"/>
              </w:rPr>
            </w:pPr>
            <w:r w:rsidRPr="004C674A">
              <w:rPr>
                <w:b/>
                <w:bCs/>
                <w:i/>
                <w:iCs/>
                <w:sz w:val="23"/>
                <w:szCs w:val="23"/>
              </w:rPr>
              <w:t>Closing Date and</w:t>
            </w:r>
          </w:p>
          <w:p w:rsidR="00EF2060" w:rsidRPr="004C674A" w14:paraId="7838D71E" w14:textId="77777777">
            <w:pPr>
              <w:rPr>
                <w:b/>
                <w:bCs/>
                <w:i/>
                <w:iCs/>
                <w:sz w:val="23"/>
                <w:szCs w:val="23"/>
              </w:rPr>
            </w:pPr>
            <w:r w:rsidRPr="004C674A">
              <w:rPr>
                <w:b/>
                <w:bCs/>
                <w:i/>
                <w:iCs/>
                <w:sz w:val="23"/>
                <w:szCs w:val="23"/>
              </w:rPr>
              <w:t>Time for submission of Bids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EF2060" w:rsidRPr="004C674A" w14:paraId="37A1A3C4" w14:textId="77777777">
            <w:pPr>
              <w:rPr>
                <w:b/>
                <w:bCs/>
                <w:i/>
                <w:iCs/>
                <w:sz w:val="23"/>
                <w:szCs w:val="23"/>
              </w:rPr>
            </w:pPr>
            <w:r w:rsidRPr="004C674A">
              <w:rPr>
                <w:b/>
                <w:bCs/>
                <w:i/>
                <w:iCs/>
                <w:sz w:val="23"/>
                <w:szCs w:val="23"/>
              </w:rPr>
              <w:t xml:space="preserve">Date &amp; </w:t>
            </w:r>
            <w:r w:rsidRPr="004C674A">
              <w:rPr>
                <w:b/>
                <w:bCs/>
                <w:i/>
                <w:iCs/>
                <w:sz w:val="23"/>
                <w:szCs w:val="23"/>
              </w:rPr>
              <w:t>Time  of</w:t>
            </w:r>
            <w:r w:rsidRPr="004C674A">
              <w:rPr>
                <w:b/>
                <w:bCs/>
                <w:i/>
                <w:iCs/>
                <w:sz w:val="23"/>
                <w:szCs w:val="23"/>
              </w:rPr>
              <w:t xml:space="preserve"> Opening of the Bids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EF2060" w:rsidRPr="004C674A" w14:paraId="4F14786F" w14:textId="77777777">
            <w:pPr>
              <w:rPr>
                <w:b/>
                <w:bCs/>
                <w:i/>
                <w:iCs/>
                <w:sz w:val="23"/>
                <w:szCs w:val="23"/>
              </w:rPr>
            </w:pPr>
            <w:r w:rsidRPr="004C674A">
              <w:rPr>
                <w:b/>
                <w:bCs/>
                <w:i/>
                <w:iCs/>
                <w:sz w:val="23"/>
                <w:szCs w:val="23"/>
              </w:rPr>
              <w:t xml:space="preserve">EARNEST MONEY </w:t>
            </w:r>
          </w:p>
        </w:tc>
      </w:tr>
      <w:tr w14:paraId="0B62426D" w14:textId="77777777">
        <w:tblPrEx>
          <w:tblW w:w="9805" w:type="dxa"/>
          <w:tblLayout w:type="fixed"/>
          <w:tblLook w:val="01E0"/>
        </w:tblPrEx>
        <w:trPr>
          <w:trHeight w:val="755"/>
        </w:trPr>
        <w:tc>
          <w:tcPr>
            <w:tcW w:w="985" w:type="dxa"/>
            <w:shd w:val="clear" w:color="auto" w:fill="auto"/>
            <w:vAlign w:val="center"/>
          </w:tcPr>
          <w:p w:rsidR="00EF2060" w:rsidRPr="004C674A" w14:paraId="119BF845" w14:textId="77777777">
            <w:pPr>
              <w:rPr>
                <w:b/>
                <w:bCs/>
                <w:sz w:val="23"/>
                <w:szCs w:val="23"/>
              </w:rPr>
            </w:pPr>
            <w:r w:rsidRPr="004C674A">
              <w:rPr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B05AD" w14:paraId="27901A87" w14:textId="77777777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LOT-I </w:t>
            </w:r>
            <w:r w:rsidRPr="004C674A">
              <w:rPr>
                <w:b/>
                <w:bCs/>
                <w:sz w:val="23"/>
                <w:szCs w:val="23"/>
              </w:rPr>
              <w:t xml:space="preserve">Stationery </w:t>
            </w:r>
            <w:r>
              <w:rPr>
                <w:b/>
                <w:bCs/>
                <w:sz w:val="23"/>
                <w:szCs w:val="23"/>
              </w:rPr>
              <w:t>I</w:t>
            </w:r>
            <w:r w:rsidRPr="004C674A">
              <w:rPr>
                <w:b/>
                <w:bCs/>
                <w:sz w:val="23"/>
                <w:szCs w:val="23"/>
              </w:rPr>
              <w:t>tems &amp;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EF2060" w:rsidRPr="004C674A" w14:paraId="5E566E01" w14:textId="77777777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LOT-II </w:t>
            </w:r>
            <w:r w:rsidRPr="004C674A">
              <w:rPr>
                <w:b/>
                <w:bCs/>
                <w:sz w:val="23"/>
                <w:szCs w:val="23"/>
              </w:rPr>
              <w:t>Printing Materials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EF2060" w:rsidRPr="004C674A" w14:paraId="34C708B6" w14:textId="77777777">
            <w:pPr>
              <w:rPr>
                <w:b/>
                <w:bCs/>
                <w:sz w:val="23"/>
                <w:szCs w:val="23"/>
              </w:rPr>
            </w:pPr>
            <w:r w:rsidRPr="004C674A">
              <w:rPr>
                <w:b/>
                <w:bCs/>
                <w:sz w:val="23"/>
                <w:szCs w:val="23"/>
              </w:rPr>
              <w:t>As mentioned in Tender Documents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060" w:rsidRPr="0081763B" w14:paraId="52A5FA9E" w14:textId="77777777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Fri</w:t>
            </w:r>
            <w:r w:rsidRPr="0081763B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day</w:t>
            </w:r>
          </w:p>
          <w:p w:rsidR="00EF2060" w:rsidRPr="0081763B" w14:paraId="448C6AB2" w14:textId="77777777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Pr="0081763B">
              <w:rPr>
                <w:b/>
                <w:bCs/>
                <w:sz w:val="23"/>
                <w:szCs w:val="23"/>
              </w:rPr>
              <w:t>8-07-2025</w:t>
            </w:r>
          </w:p>
          <w:p w:rsidR="00EF2060" w:rsidRPr="0081763B" w14:paraId="59E60CB3" w14:textId="77777777">
            <w:pPr>
              <w:rPr>
                <w:b/>
                <w:bCs/>
                <w:sz w:val="23"/>
                <w:szCs w:val="23"/>
              </w:rPr>
            </w:pPr>
            <w:r w:rsidRPr="0081763B">
              <w:rPr>
                <w:b/>
                <w:bCs/>
                <w:sz w:val="23"/>
                <w:szCs w:val="23"/>
              </w:rPr>
              <w:t>Up to 11:00 am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EF2060" w:rsidRPr="0081763B" w14:paraId="6982074A" w14:textId="77777777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Friday</w:t>
            </w:r>
            <w:r w:rsidRPr="0081763B">
              <w:rPr>
                <w:b/>
                <w:bCs/>
                <w:sz w:val="23"/>
                <w:szCs w:val="23"/>
              </w:rPr>
              <w:t xml:space="preserve"> </w:t>
            </w:r>
          </w:p>
          <w:p w:rsidR="00EF2060" w:rsidRPr="0081763B" w14:paraId="3C5EA109" w14:textId="77777777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Pr="0081763B">
              <w:rPr>
                <w:b/>
                <w:bCs/>
                <w:sz w:val="23"/>
                <w:szCs w:val="23"/>
              </w:rPr>
              <w:t>8-07-2025</w:t>
            </w:r>
          </w:p>
          <w:p w:rsidR="00EF2060" w:rsidRPr="0081763B" w14:paraId="1554B97A" w14:textId="77777777">
            <w:pPr>
              <w:rPr>
                <w:b/>
                <w:bCs/>
                <w:sz w:val="23"/>
                <w:szCs w:val="23"/>
              </w:rPr>
            </w:pPr>
            <w:r w:rsidRPr="0081763B">
              <w:rPr>
                <w:b/>
                <w:bCs/>
                <w:sz w:val="23"/>
                <w:szCs w:val="23"/>
              </w:rPr>
              <w:t>At 11:30 am.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EF2060" w14:paraId="6E5C43AD" w14:textId="77777777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Lot-I-187.500/-</w:t>
            </w:r>
          </w:p>
          <w:p w:rsidR="00EF2060" w14:paraId="649D3330" w14:textId="77777777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Lot-II 112,500/-</w:t>
            </w:r>
          </w:p>
          <w:p w:rsidR="00EF2060" w:rsidRPr="0081763B" w14:paraId="7DC1B5A4" w14:textId="77777777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=</w:t>
            </w:r>
            <w:r w:rsidRPr="0081763B">
              <w:rPr>
                <w:b/>
                <w:bCs/>
                <w:sz w:val="23"/>
                <w:szCs w:val="23"/>
              </w:rPr>
              <w:t>300</w:t>
            </w:r>
            <w:r>
              <w:rPr>
                <w:b/>
                <w:bCs/>
                <w:sz w:val="23"/>
                <w:szCs w:val="23"/>
              </w:rPr>
              <w:t>,</w:t>
            </w:r>
            <w:r w:rsidRPr="0081763B">
              <w:rPr>
                <w:b/>
                <w:bCs/>
                <w:sz w:val="23"/>
                <w:szCs w:val="23"/>
              </w:rPr>
              <w:t>000</w:t>
            </w:r>
            <w:r>
              <w:rPr>
                <w:b/>
                <w:bCs/>
                <w:sz w:val="23"/>
                <w:szCs w:val="23"/>
              </w:rPr>
              <w:t>/-</w:t>
            </w:r>
          </w:p>
        </w:tc>
      </w:tr>
    </w:tbl>
    <w:p w:rsidR="00EF2060" w:rsidRPr="00882833" w:rsidP="00EF2060" w14:paraId="539B0E29" w14:textId="77777777">
      <w:pPr>
        <w:rPr>
          <w:b/>
          <w:sz w:val="23"/>
          <w:szCs w:val="23"/>
        </w:rPr>
      </w:pPr>
    </w:p>
    <w:p w:rsidR="00EF2060" w:rsidP="00EF2060" w14:paraId="7E7B2E6E" w14:textId="77777777">
      <w:pPr>
        <w:rPr>
          <w:sz w:val="23"/>
          <w:szCs w:val="23"/>
        </w:rPr>
      </w:pPr>
    </w:p>
    <w:p w:rsidR="00F037E2" w:rsidP="00EF2060" w14:paraId="5A9A4A72" w14:textId="77777777">
      <w:pPr>
        <w:rPr>
          <w:sz w:val="23"/>
          <w:szCs w:val="23"/>
        </w:rPr>
      </w:pPr>
    </w:p>
    <w:p w:rsidR="00F037E2" w:rsidP="00EF2060" w14:paraId="28647A38" w14:textId="77777777">
      <w:pPr>
        <w:rPr>
          <w:sz w:val="23"/>
          <w:szCs w:val="23"/>
        </w:rPr>
      </w:pPr>
    </w:p>
    <w:p w:rsidR="00F037E2" w:rsidP="00EF2060" w14:paraId="7FC7DCDA" w14:textId="77777777">
      <w:pPr>
        <w:rPr>
          <w:sz w:val="23"/>
          <w:szCs w:val="23"/>
        </w:rPr>
      </w:pPr>
    </w:p>
    <w:p w:rsidR="00F037E2" w:rsidP="00EF2060" w14:paraId="4722392A" w14:textId="77777777">
      <w:pPr>
        <w:rPr>
          <w:sz w:val="23"/>
          <w:szCs w:val="23"/>
        </w:rPr>
      </w:pPr>
    </w:p>
    <w:p w:rsidR="00F037E2" w:rsidP="00EF2060" w14:paraId="6877A868" w14:textId="77777777">
      <w:pPr>
        <w:rPr>
          <w:sz w:val="23"/>
          <w:szCs w:val="23"/>
        </w:rPr>
      </w:pPr>
    </w:p>
    <w:p w:rsidR="00F037E2" w:rsidP="00EF2060" w14:paraId="65A8357F" w14:textId="77777777">
      <w:pPr>
        <w:rPr>
          <w:sz w:val="23"/>
          <w:szCs w:val="23"/>
        </w:rPr>
      </w:pPr>
    </w:p>
    <w:p w:rsidR="00F037E2" w:rsidP="00EF2060" w14:paraId="3E3CCD06" w14:textId="77777777">
      <w:pPr>
        <w:rPr>
          <w:sz w:val="23"/>
          <w:szCs w:val="23"/>
        </w:rPr>
      </w:pPr>
    </w:p>
    <w:p w:rsidR="00F037E2" w:rsidP="00EF2060" w14:paraId="2E88479C" w14:textId="77777777">
      <w:pPr>
        <w:rPr>
          <w:sz w:val="23"/>
          <w:szCs w:val="23"/>
        </w:rPr>
      </w:pPr>
    </w:p>
    <w:p w:rsidR="00F037E2" w:rsidP="00EF2060" w14:paraId="71A19A30" w14:textId="77777777">
      <w:pPr>
        <w:rPr>
          <w:sz w:val="23"/>
          <w:szCs w:val="23"/>
        </w:rPr>
      </w:pPr>
    </w:p>
    <w:p w:rsidR="00F037E2" w:rsidRPr="00882833" w:rsidP="00EF2060" w14:paraId="5C160A9B" w14:textId="77777777">
      <w:pPr>
        <w:rPr>
          <w:sz w:val="23"/>
          <w:szCs w:val="23"/>
        </w:rPr>
      </w:pPr>
    </w:p>
    <w:p w:rsidR="00EF2060" w:rsidRPr="00882833" w:rsidP="00EF2060" w14:paraId="56B1359C" w14:textId="77777777">
      <w:pPr>
        <w:ind w:right="450"/>
        <w:jc w:val="both"/>
        <w:rPr>
          <w:sz w:val="23"/>
          <w:szCs w:val="23"/>
        </w:rPr>
      </w:pPr>
      <w:r w:rsidRPr="00882833">
        <w:rPr>
          <w:sz w:val="23"/>
          <w:szCs w:val="23"/>
        </w:rPr>
        <w:t>2.</w:t>
      </w:r>
      <w:r w:rsidRPr="00882833">
        <w:rPr>
          <w:sz w:val="23"/>
          <w:szCs w:val="23"/>
        </w:rPr>
        <w:tab/>
        <w:t>Bidding documents, containing detailed terms and conditions, etc. are available for download at State life’s website www.statelife.com.pk free of cost.</w:t>
      </w:r>
    </w:p>
    <w:p w:rsidR="00EF2060" w:rsidRPr="00882833" w:rsidP="00EF2060" w14:paraId="6762810E" w14:textId="77777777">
      <w:pPr>
        <w:rPr>
          <w:sz w:val="23"/>
          <w:szCs w:val="23"/>
        </w:rPr>
      </w:pPr>
    </w:p>
    <w:p w:rsidR="00EF2060" w:rsidRPr="00882833" w:rsidP="00EF2060" w14:paraId="48FDD8B1" w14:textId="77777777">
      <w:pPr>
        <w:ind w:right="450"/>
        <w:jc w:val="both"/>
        <w:rPr>
          <w:sz w:val="23"/>
          <w:szCs w:val="23"/>
        </w:rPr>
      </w:pPr>
      <w:r w:rsidRPr="00882833">
        <w:rPr>
          <w:sz w:val="23"/>
          <w:szCs w:val="23"/>
        </w:rPr>
        <w:t>3.</w:t>
      </w:r>
      <w:r w:rsidRPr="00882833">
        <w:rPr>
          <w:sz w:val="23"/>
          <w:szCs w:val="23"/>
        </w:rPr>
        <w:tab/>
        <w:t>The bids, prepared in accordance with the instructions in the bidding documents, submitted through e-PADS on or before date/ time as stipulated by e-PADS will be opened on the same day</w:t>
      </w:r>
      <w:r>
        <w:rPr>
          <w:sz w:val="23"/>
          <w:szCs w:val="23"/>
        </w:rPr>
        <w:t xml:space="preserve"> on 18-07-</w:t>
      </w:r>
      <w:r>
        <w:rPr>
          <w:sz w:val="23"/>
          <w:szCs w:val="23"/>
        </w:rPr>
        <w:t xml:space="preserve">2025 </w:t>
      </w:r>
      <w:r w:rsidRPr="00882833">
        <w:rPr>
          <w:sz w:val="23"/>
          <w:szCs w:val="23"/>
        </w:rPr>
        <w:t xml:space="preserve"> at</w:t>
      </w:r>
      <w:r w:rsidRPr="00882833">
        <w:rPr>
          <w:sz w:val="23"/>
          <w:szCs w:val="23"/>
        </w:rPr>
        <w:t xml:space="preserve"> </w:t>
      </w:r>
      <w:r>
        <w:rPr>
          <w:sz w:val="23"/>
          <w:szCs w:val="23"/>
        </w:rPr>
        <w:t>11</w:t>
      </w:r>
      <w:r w:rsidRPr="00882833">
        <w:rPr>
          <w:sz w:val="23"/>
          <w:szCs w:val="23"/>
        </w:rPr>
        <w:t xml:space="preserve">.30 </w:t>
      </w:r>
      <w:r>
        <w:rPr>
          <w:sz w:val="23"/>
          <w:szCs w:val="23"/>
        </w:rPr>
        <w:t>a</w:t>
      </w:r>
      <w:r w:rsidRPr="00882833">
        <w:rPr>
          <w:sz w:val="23"/>
          <w:szCs w:val="23"/>
        </w:rPr>
        <w:t>m.  This advertisement has been published via PPRA e-PADS website.</w:t>
      </w:r>
    </w:p>
    <w:p w:rsidR="00EF2060" w:rsidRPr="00882833" w:rsidP="00EF2060" w14:paraId="4D6ED9A3" w14:textId="77777777">
      <w:pPr>
        <w:rPr>
          <w:sz w:val="23"/>
          <w:szCs w:val="23"/>
        </w:rPr>
      </w:pPr>
    </w:p>
    <w:p w:rsidR="00EF2060" w:rsidRPr="00882833" w:rsidP="00EF2060" w14:paraId="30A02C2A" w14:textId="77777777">
      <w:pPr>
        <w:rPr>
          <w:sz w:val="23"/>
          <w:szCs w:val="23"/>
        </w:rPr>
      </w:pPr>
      <w:r w:rsidRPr="00882833">
        <w:rPr>
          <w:sz w:val="23"/>
          <w:szCs w:val="23"/>
        </w:rPr>
        <w:t>4.</w:t>
      </w:r>
      <w:r w:rsidRPr="00882833">
        <w:rPr>
          <w:sz w:val="23"/>
          <w:szCs w:val="23"/>
        </w:rPr>
        <w:tab/>
        <w:t>Any bid submitted other than e-PADS would not be considered.</w:t>
      </w:r>
    </w:p>
    <w:p w:rsidR="00EF2060" w:rsidRPr="00882833" w:rsidP="00EF2060" w14:paraId="0BCB1AF5" w14:textId="77777777">
      <w:pPr>
        <w:rPr>
          <w:sz w:val="23"/>
          <w:szCs w:val="23"/>
        </w:rPr>
      </w:pPr>
    </w:p>
    <w:p w:rsidR="00EF2060" w:rsidRPr="00882833" w:rsidP="00EF2060" w14:paraId="09D5D85D" w14:textId="77777777">
      <w:pPr>
        <w:rPr>
          <w:sz w:val="23"/>
          <w:szCs w:val="23"/>
        </w:rPr>
      </w:pPr>
    </w:p>
    <w:p w:rsidR="00EF2060" w:rsidRPr="00882833" w:rsidP="00EF2060" w14:paraId="6BDA1377" w14:textId="77777777">
      <w:pPr>
        <w:ind w:left="3600"/>
        <w:rPr>
          <w:sz w:val="23"/>
          <w:szCs w:val="23"/>
        </w:rPr>
      </w:pPr>
    </w:p>
    <w:p w:rsidR="00EF2060" w:rsidRPr="00882833" w:rsidP="00EF2060" w14:paraId="2829B877" w14:textId="77777777">
      <w:pPr>
        <w:ind w:left="3600"/>
        <w:jc w:val="center"/>
        <w:rPr>
          <w:b/>
          <w:i/>
          <w:iCs/>
          <w:sz w:val="23"/>
          <w:szCs w:val="23"/>
        </w:rPr>
      </w:pPr>
      <w:r w:rsidRPr="00882833">
        <w:rPr>
          <w:b/>
          <w:i/>
          <w:iCs/>
          <w:sz w:val="23"/>
          <w:szCs w:val="23"/>
        </w:rPr>
        <w:t>(MUHAMMAD YOUSAF)</w:t>
      </w:r>
    </w:p>
    <w:p w:rsidR="00EF2060" w:rsidRPr="00882833" w:rsidP="00EF2060" w14:paraId="63966700" w14:textId="77777777">
      <w:pPr>
        <w:ind w:left="3600"/>
        <w:jc w:val="center"/>
        <w:rPr>
          <w:i/>
          <w:iCs/>
          <w:sz w:val="23"/>
          <w:szCs w:val="23"/>
        </w:rPr>
      </w:pPr>
      <w:r w:rsidRPr="00882833">
        <w:rPr>
          <w:i/>
          <w:iCs/>
          <w:sz w:val="23"/>
          <w:szCs w:val="23"/>
        </w:rPr>
        <w:t>SECRETARY Z.P.C</w:t>
      </w:r>
      <w:r>
        <w:rPr>
          <w:i/>
          <w:iCs/>
          <w:sz w:val="23"/>
          <w:szCs w:val="23"/>
        </w:rPr>
        <w:t xml:space="preserve"> </w:t>
      </w:r>
      <w:r w:rsidRPr="00882833">
        <w:rPr>
          <w:i/>
          <w:iCs/>
          <w:sz w:val="23"/>
          <w:szCs w:val="23"/>
        </w:rPr>
        <w:t>/INCHARGE HR/(A&amp;P)</w:t>
      </w:r>
    </w:p>
    <w:p w:rsidR="00EF2060" w:rsidRPr="00882833" w:rsidP="00EF2060" w14:paraId="1BFA4691" w14:textId="77777777">
      <w:pPr>
        <w:ind w:left="3600"/>
        <w:jc w:val="center"/>
        <w:rPr>
          <w:i/>
          <w:iCs/>
          <w:sz w:val="23"/>
          <w:szCs w:val="23"/>
        </w:rPr>
      </w:pPr>
      <w:r w:rsidRPr="00882833">
        <w:rPr>
          <w:i/>
          <w:iCs/>
          <w:sz w:val="23"/>
          <w:szCs w:val="23"/>
        </w:rPr>
        <w:t>STATE LIFE INSURANCE CORPORATION OF PAKISTAN</w:t>
      </w:r>
    </w:p>
    <w:p w:rsidR="00EF2060" w:rsidP="00EF2060" w14:paraId="6B71DACD" w14:textId="77777777">
      <w:pPr>
        <w:ind w:left="3600"/>
        <w:jc w:val="center"/>
        <w:rPr>
          <w:i/>
          <w:iCs/>
          <w:sz w:val="23"/>
          <w:szCs w:val="23"/>
        </w:rPr>
      </w:pPr>
      <w:r w:rsidRPr="00882833">
        <w:rPr>
          <w:i/>
          <w:iCs/>
          <w:sz w:val="23"/>
          <w:szCs w:val="23"/>
        </w:rPr>
        <w:t>BUILDING NO. 9.  33-E BLUE AREA ISLAMABAD</w:t>
      </w:r>
    </w:p>
    <w:p w:rsidR="00EF2060" w:rsidRPr="00882833" w:rsidP="00EF2060" w14:paraId="09E3D82C" w14:textId="77777777">
      <w:pPr>
        <w:ind w:left="3600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051-9204450</w:t>
      </w:r>
      <w:r w:rsidRPr="00882833">
        <w:rPr>
          <w:i/>
          <w:iCs/>
          <w:sz w:val="23"/>
          <w:szCs w:val="23"/>
        </w:rPr>
        <w:t>.</w:t>
      </w:r>
    </w:p>
    <w:p w:rsidR="00EF2060" w:rsidRPr="00882833" w:rsidP="00EF2060" w14:paraId="04E8C078" w14:textId="77777777">
      <w:pPr>
        <w:jc w:val="center"/>
        <w:rPr>
          <w:sz w:val="23"/>
          <w:szCs w:val="23"/>
        </w:rPr>
      </w:pPr>
    </w:p>
    <w:sectPr w:rsidSect="00C80C9A">
      <w:pgSz w:w="11909" w:h="16978" w:code="9"/>
      <w:pgMar w:top="547" w:right="720" w:bottom="360" w:left="720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2BD2C2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3A61F86"/>
    <w:multiLevelType w:val="hybridMultilevel"/>
    <w:tmpl w:val="2758B1B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77890"/>
    <w:multiLevelType w:val="hybridMultilevel"/>
    <w:tmpl w:val="B0DEAFA4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84931"/>
    <w:multiLevelType w:val="hybridMultilevel"/>
    <w:tmpl w:val="5C2A46DE"/>
    <w:lvl w:ilvl="0">
      <w:start w:val="1"/>
      <w:numFmt w:val="decimal"/>
      <w:lvlText w:val="%1."/>
      <w:lvlJc w:val="left"/>
      <w:pPr>
        <w:ind w:left="540" w:hanging="360"/>
      </w:p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77472FC"/>
    <w:multiLevelType w:val="hybridMultilevel"/>
    <w:tmpl w:val="FA369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8568C"/>
    <w:multiLevelType w:val="hybridMultilevel"/>
    <w:tmpl w:val="F7F4DE86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B4442"/>
    <w:multiLevelType w:val="hybridMultilevel"/>
    <w:tmpl w:val="D0CA70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B3126"/>
    <w:multiLevelType w:val="singleLevel"/>
    <w:tmpl w:val="0F906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</w:abstractNum>
  <w:abstractNum w:abstractNumId="8" w15:restartNumberingAfterBreak="0">
    <w:nsid w:val="2E344BF1"/>
    <w:multiLevelType w:val="singleLevel"/>
    <w:tmpl w:val="0F906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</w:abstractNum>
  <w:abstractNum w:abstractNumId="9" w15:restartNumberingAfterBreak="0">
    <w:nsid w:val="32D850F9"/>
    <w:multiLevelType w:val="hybridMultilevel"/>
    <w:tmpl w:val="6136B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367BA"/>
    <w:multiLevelType w:val="hybridMultilevel"/>
    <w:tmpl w:val="18AA721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B0BC5"/>
    <w:multiLevelType w:val="singleLevel"/>
    <w:tmpl w:val="62F4C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5C9753D1"/>
    <w:multiLevelType w:val="hybridMultilevel"/>
    <w:tmpl w:val="73D42B0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B0590"/>
    <w:multiLevelType w:val="hybridMultilevel"/>
    <w:tmpl w:val="1794CF5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75658"/>
    <w:multiLevelType w:val="hybridMultilevel"/>
    <w:tmpl w:val="D004A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B17605"/>
    <w:multiLevelType w:val="singleLevel"/>
    <w:tmpl w:val="0F906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</w:abstractNum>
  <w:abstractNum w:abstractNumId="16" w15:restartNumberingAfterBreak="0">
    <w:nsid w:val="799E01CC"/>
    <w:multiLevelType w:val="singleLevel"/>
    <w:tmpl w:val="62F4C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7CF64752"/>
    <w:multiLevelType w:val="hybridMultilevel"/>
    <w:tmpl w:val="CC2667B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265859">
    <w:abstractNumId w:val="11"/>
  </w:num>
  <w:num w:numId="2" w16cid:durableId="616447548">
    <w:abstractNumId w:val="0"/>
  </w:num>
  <w:num w:numId="3" w16cid:durableId="1185093600">
    <w:abstractNumId w:val="15"/>
  </w:num>
  <w:num w:numId="4" w16cid:durableId="679550886">
    <w:abstractNumId w:val="16"/>
  </w:num>
  <w:num w:numId="5" w16cid:durableId="1430195924">
    <w:abstractNumId w:val="8"/>
  </w:num>
  <w:num w:numId="6" w16cid:durableId="480392428">
    <w:abstractNumId w:val="7"/>
  </w:num>
  <w:num w:numId="7" w16cid:durableId="120654788">
    <w:abstractNumId w:val="2"/>
  </w:num>
  <w:num w:numId="8" w16cid:durableId="100299515">
    <w:abstractNumId w:val="4"/>
  </w:num>
  <w:num w:numId="9" w16cid:durableId="1746342504">
    <w:abstractNumId w:val="5"/>
  </w:num>
  <w:num w:numId="10" w16cid:durableId="1079983308">
    <w:abstractNumId w:val="14"/>
  </w:num>
  <w:num w:numId="11" w16cid:durableId="433089822">
    <w:abstractNumId w:val="1"/>
  </w:num>
  <w:num w:numId="12" w16cid:durableId="1727026071">
    <w:abstractNumId w:val="17"/>
  </w:num>
  <w:num w:numId="13" w16cid:durableId="94861090">
    <w:abstractNumId w:val="9"/>
  </w:num>
  <w:num w:numId="14" w16cid:durableId="548343928">
    <w:abstractNumId w:val="12"/>
  </w:num>
  <w:num w:numId="15" w16cid:durableId="40138388">
    <w:abstractNumId w:val="10"/>
  </w:num>
  <w:num w:numId="16" w16cid:durableId="1500342634">
    <w:abstractNumId w:val="6"/>
  </w:num>
  <w:num w:numId="17" w16cid:durableId="1206258788">
    <w:abstractNumId w:val="13"/>
  </w:num>
  <w:num w:numId="18" w16cid:durableId="331219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D8"/>
    <w:rsid w:val="00002C9B"/>
    <w:rsid w:val="00003CE5"/>
    <w:rsid w:val="0000589D"/>
    <w:rsid w:val="0000665D"/>
    <w:rsid w:val="000119F8"/>
    <w:rsid w:val="00013068"/>
    <w:rsid w:val="00017466"/>
    <w:rsid w:val="000179AF"/>
    <w:rsid w:val="0002121A"/>
    <w:rsid w:val="00022E26"/>
    <w:rsid w:val="00030829"/>
    <w:rsid w:val="00035D44"/>
    <w:rsid w:val="0004200A"/>
    <w:rsid w:val="00044CED"/>
    <w:rsid w:val="0005270A"/>
    <w:rsid w:val="00052968"/>
    <w:rsid w:val="00054F1D"/>
    <w:rsid w:val="00056797"/>
    <w:rsid w:val="0005722E"/>
    <w:rsid w:val="000603A7"/>
    <w:rsid w:val="00062816"/>
    <w:rsid w:val="00062F81"/>
    <w:rsid w:val="0006422C"/>
    <w:rsid w:val="00064DA7"/>
    <w:rsid w:val="00065B2A"/>
    <w:rsid w:val="00066298"/>
    <w:rsid w:val="00066DD3"/>
    <w:rsid w:val="000732D2"/>
    <w:rsid w:val="00077050"/>
    <w:rsid w:val="00080AE7"/>
    <w:rsid w:val="000828E9"/>
    <w:rsid w:val="000849C3"/>
    <w:rsid w:val="00087F83"/>
    <w:rsid w:val="000A0C1A"/>
    <w:rsid w:val="000A41B1"/>
    <w:rsid w:val="000A7EC6"/>
    <w:rsid w:val="000B0EF1"/>
    <w:rsid w:val="000B1B2D"/>
    <w:rsid w:val="000B5550"/>
    <w:rsid w:val="000C04E0"/>
    <w:rsid w:val="000C098D"/>
    <w:rsid w:val="000D0E6C"/>
    <w:rsid w:val="000D39FD"/>
    <w:rsid w:val="000D5A84"/>
    <w:rsid w:val="000D62B6"/>
    <w:rsid w:val="000D7358"/>
    <w:rsid w:val="000E5450"/>
    <w:rsid w:val="000E550E"/>
    <w:rsid w:val="000F5DBE"/>
    <w:rsid w:val="00100BBA"/>
    <w:rsid w:val="00101765"/>
    <w:rsid w:val="00103422"/>
    <w:rsid w:val="00103435"/>
    <w:rsid w:val="00103DDF"/>
    <w:rsid w:val="00105480"/>
    <w:rsid w:val="001056B0"/>
    <w:rsid w:val="00110888"/>
    <w:rsid w:val="00111EEA"/>
    <w:rsid w:val="00112579"/>
    <w:rsid w:val="00112FF0"/>
    <w:rsid w:val="001137EA"/>
    <w:rsid w:val="0011430E"/>
    <w:rsid w:val="001254C1"/>
    <w:rsid w:val="00125574"/>
    <w:rsid w:val="00125DA9"/>
    <w:rsid w:val="0012687F"/>
    <w:rsid w:val="001330C9"/>
    <w:rsid w:val="0014040C"/>
    <w:rsid w:val="00140B60"/>
    <w:rsid w:val="001412F8"/>
    <w:rsid w:val="00143C36"/>
    <w:rsid w:val="0014461C"/>
    <w:rsid w:val="0014477D"/>
    <w:rsid w:val="00146F5C"/>
    <w:rsid w:val="00147D83"/>
    <w:rsid w:val="00155FB4"/>
    <w:rsid w:val="0015711E"/>
    <w:rsid w:val="00161802"/>
    <w:rsid w:val="00162F21"/>
    <w:rsid w:val="00165823"/>
    <w:rsid w:val="00173BD0"/>
    <w:rsid w:val="00177218"/>
    <w:rsid w:val="00187C97"/>
    <w:rsid w:val="0019587B"/>
    <w:rsid w:val="0019604D"/>
    <w:rsid w:val="00196D3B"/>
    <w:rsid w:val="00197EB4"/>
    <w:rsid w:val="001A10A1"/>
    <w:rsid w:val="001A1295"/>
    <w:rsid w:val="001A326D"/>
    <w:rsid w:val="001A396D"/>
    <w:rsid w:val="001A3E0B"/>
    <w:rsid w:val="001B16D3"/>
    <w:rsid w:val="001B3048"/>
    <w:rsid w:val="001C4D9F"/>
    <w:rsid w:val="001C55C2"/>
    <w:rsid w:val="001C578A"/>
    <w:rsid w:val="001D00A5"/>
    <w:rsid w:val="001E04B4"/>
    <w:rsid w:val="001E207C"/>
    <w:rsid w:val="001E4B8F"/>
    <w:rsid w:val="001E6145"/>
    <w:rsid w:val="001E6BD1"/>
    <w:rsid w:val="001F215B"/>
    <w:rsid w:val="001F56D4"/>
    <w:rsid w:val="001F5DAB"/>
    <w:rsid w:val="00201C8E"/>
    <w:rsid w:val="00203B88"/>
    <w:rsid w:val="0020472F"/>
    <w:rsid w:val="002053C1"/>
    <w:rsid w:val="00207A0C"/>
    <w:rsid w:val="00207B45"/>
    <w:rsid w:val="0021019C"/>
    <w:rsid w:val="00213D18"/>
    <w:rsid w:val="002157C5"/>
    <w:rsid w:val="00221ACA"/>
    <w:rsid w:val="00222E90"/>
    <w:rsid w:val="00224A3F"/>
    <w:rsid w:val="00226E65"/>
    <w:rsid w:val="00231B4D"/>
    <w:rsid w:val="00237135"/>
    <w:rsid w:val="00247EB9"/>
    <w:rsid w:val="00252087"/>
    <w:rsid w:val="002543FC"/>
    <w:rsid w:val="002559B1"/>
    <w:rsid w:val="00260AB1"/>
    <w:rsid w:val="00264348"/>
    <w:rsid w:val="00264D6D"/>
    <w:rsid w:val="00265B1F"/>
    <w:rsid w:val="00265F92"/>
    <w:rsid w:val="00266061"/>
    <w:rsid w:val="00266AB8"/>
    <w:rsid w:val="00270BF5"/>
    <w:rsid w:val="00270E1F"/>
    <w:rsid w:val="00273A08"/>
    <w:rsid w:val="002768EF"/>
    <w:rsid w:val="00276DE8"/>
    <w:rsid w:val="00277F31"/>
    <w:rsid w:val="00290C27"/>
    <w:rsid w:val="00291126"/>
    <w:rsid w:val="00294AA5"/>
    <w:rsid w:val="00296C0D"/>
    <w:rsid w:val="00296C5E"/>
    <w:rsid w:val="002A7023"/>
    <w:rsid w:val="002B2CA1"/>
    <w:rsid w:val="002C1CD5"/>
    <w:rsid w:val="002C70BC"/>
    <w:rsid w:val="002D147C"/>
    <w:rsid w:val="002D2B9B"/>
    <w:rsid w:val="002D3D08"/>
    <w:rsid w:val="002D5DF7"/>
    <w:rsid w:val="002D6564"/>
    <w:rsid w:val="002E0A6F"/>
    <w:rsid w:val="002E6A6D"/>
    <w:rsid w:val="002F1D66"/>
    <w:rsid w:val="002F5CDD"/>
    <w:rsid w:val="002F7538"/>
    <w:rsid w:val="003037D7"/>
    <w:rsid w:val="0030404F"/>
    <w:rsid w:val="003062F4"/>
    <w:rsid w:val="00306EFB"/>
    <w:rsid w:val="0030747D"/>
    <w:rsid w:val="0031108B"/>
    <w:rsid w:val="00312B79"/>
    <w:rsid w:val="003149F2"/>
    <w:rsid w:val="003161EC"/>
    <w:rsid w:val="0031689B"/>
    <w:rsid w:val="00316B23"/>
    <w:rsid w:val="00317132"/>
    <w:rsid w:val="00325A04"/>
    <w:rsid w:val="00325B90"/>
    <w:rsid w:val="00327B33"/>
    <w:rsid w:val="00334FCD"/>
    <w:rsid w:val="0033661A"/>
    <w:rsid w:val="00336642"/>
    <w:rsid w:val="003378BE"/>
    <w:rsid w:val="003379BB"/>
    <w:rsid w:val="00337D4B"/>
    <w:rsid w:val="003404ED"/>
    <w:rsid w:val="00341D9A"/>
    <w:rsid w:val="00346C08"/>
    <w:rsid w:val="00353A49"/>
    <w:rsid w:val="00355DF2"/>
    <w:rsid w:val="003568C4"/>
    <w:rsid w:val="00357AEF"/>
    <w:rsid w:val="003617DB"/>
    <w:rsid w:val="0036640C"/>
    <w:rsid w:val="0037023B"/>
    <w:rsid w:val="00371FF1"/>
    <w:rsid w:val="00375691"/>
    <w:rsid w:val="003859AB"/>
    <w:rsid w:val="00387674"/>
    <w:rsid w:val="003903B8"/>
    <w:rsid w:val="00390DC9"/>
    <w:rsid w:val="003A09C5"/>
    <w:rsid w:val="003A0A42"/>
    <w:rsid w:val="003A2312"/>
    <w:rsid w:val="003A454E"/>
    <w:rsid w:val="003A54DC"/>
    <w:rsid w:val="003A6234"/>
    <w:rsid w:val="003B3771"/>
    <w:rsid w:val="003B5B36"/>
    <w:rsid w:val="003C27DC"/>
    <w:rsid w:val="003C4A56"/>
    <w:rsid w:val="003D4643"/>
    <w:rsid w:val="003D4877"/>
    <w:rsid w:val="003E339E"/>
    <w:rsid w:val="003F1129"/>
    <w:rsid w:val="003F12E4"/>
    <w:rsid w:val="003F155F"/>
    <w:rsid w:val="003F1CE1"/>
    <w:rsid w:val="003F252C"/>
    <w:rsid w:val="00401617"/>
    <w:rsid w:val="00402BF3"/>
    <w:rsid w:val="00402C88"/>
    <w:rsid w:val="00406F1F"/>
    <w:rsid w:val="00407790"/>
    <w:rsid w:val="00410889"/>
    <w:rsid w:val="0041241B"/>
    <w:rsid w:val="00412BFA"/>
    <w:rsid w:val="004133FE"/>
    <w:rsid w:val="004172EA"/>
    <w:rsid w:val="004204E7"/>
    <w:rsid w:val="004217C5"/>
    <w:rsid w:val="00422C64"/>
    <w:rsid w:val="0042501E"/>
    <w:rsid w:val="00425281"/>
    <w:rsid w:val="0042654A"/>
    <w:rsid w:val="00426A89"/>
    <w:rsid w:val="00431954"/>
    <w:rsid w:val="00432772"/>
    <w:rsid w:val="00437472"/>
    <w:rsid w:val="0043782A"/>
    <w:rsid w:val="00437C41"/>
    <w:rsid w:val="004452F7"/>
    <w:rsid w:val="0044799B"/>
    <w:rsid w:val="004501CA"/>
    <w:rsid w:val="00450983"/>
    <w:rsid w:val="00454A90"/>
    <w:rsid w:val="00455961"/>
    <w:rsid w:val="00455C5D"/>
    <w:rsid w:val="00455D71"/>
    <w:rsid w:val="00456012"/>
    <w:rsid w:val="0045673C"/>
    <w:rsid w:val="00456F62"/>
    <w:rsid w:val="0046027F"/>
    <w:rsid w:val="0046081C"/>
    <w:rsid w:val="00460A55"/>
    <w:rsid w:val="0046301C"/>
    <w:rsid w:val="004646E2"/>
    <w:rsid w:val="00464CA9"/>
    <w:rsid w:val="00465689"/>
    <w:rsid w:val="00466717"/>
    <w:rsid w:val="00467691"/>
    <w:rsid w:val="004710FE"/>
    <w:rsid w:val="004728A0"/>
    <w:rsid w:val="00473C41"/>
    <w:rsid w:val="00474FDB"/>
    <w:rsid w:val="00480DE1"/>
    <w:rsid w:val="004822C0"/>
    <w:rsid w:val="00484179"/>
    <w:rsid w:val="00485FD8"/>
    <w:rsid w:val="0048635E"/>
    <w:rsid w:val="00490C70"/>
    <w:rsid w:val="0049169B"/>
    <w:rsid w:val="004B7589"/>
    <w:rsid w:val="004B7655"/>
    <w:rsid w:val="004C1671"/>
    <w:rsid w:val="004C274C"/>
    <w:rsid w:val="004C3777"/>
    <w:rsid w:val="004C3AB9"/>
    <w:rsid w:val="004C573F"/>
    <w:rsid w:val="004C674A"/>
    <w:rsid w:val="004C77C6"/>
    <w:rsid w:val="004D3302"/>
    <w:rsid w:val="004D4280"/>
    <w:rsid w:val="004D4BD3"/>
    <w:rsid w:val="004E0894"/>
    <w:rsid w:val="004E0ACA"/>
    <w:rsid w:val="004E0E63"/>
    <w:rsid w:val="004E219C"/>
    <w:rsid w:val="004F1FA2"/>
    <w:rsid w:val="004F5E0D"/>
    <w:rsid w:val="004F7135"/>
    <w:rsid w:val="00501119"/>
    <w:rsid w:val="00506078"/>
    <w:rsid w:val="00506CAB"/>
    <w:rsid w:val="00506D8C"/>
    <w:rsid w:val="00507433"/>
    <w:rsid w:val="005144AF"/>
    <w:rsid w:val="0051571A"/>
    <w:rsid w:val="005162F6"/>
    <w:rsid w:val="00520B9E"/>
    <w:rsid w:val="00520F67"/>
    <w:rsid w:val="0052253C"/>
    <w:rsid w:val="00523D76"/>
    <w:rsid w:val="00525782"/>
    <w:rsid w:val="00527242"/>
    <w:rsid w:val="00534229"/>
    <w:rsid w:val="00544888"/>
    <w:rsid w:val="00546B8F"/>
    <w:rsid w:val="00547295"/>
    <w:rsid w:val="00554C4A"/>
    <w:rsid w:val="00555D3C"/>
    <w:rsid w:val="00556B2F"/>
    <w:rsid w:val="005572A1"/>
    <w:rsid w:val="00560622"/>
    <w:rsid w:val="005621B5"/>
    <w:rsid w:val="00563D3C"/>
    <w:rsid w:val="00566654"/>
    <w:rsid w:val="005676A7"/>
    <w:rsid w:val="00570B61"/>
    <w:rsid w:val="00572A18"/>
    <w:rsid w:val="00574679"/>
    <w:rsid w:val="00575487"/>
    <w:rsid w:val="00577232"/>
    <w:rsid w:val="00583F2D"/>
    <w:rsid w:val="0058734D"/>
    <w:rsid w:val="00591BBE"/>
    <w:rsid w:val="0059206B"/>
    <w:rsid w:val="00596D56"/>
    <w:rsid w:val="005A036D"/>
    <w:rsid w:val="005A0E98"/>
    <w:rsid w:val="005A1297"/>
    <w:rsid w:val="005A1ABD"/>
    <w:rsid w:val="005A1E8E"/>
    <w:rsid w:val="005A29FE"/>
    <w:rsid w:val="005A41C3"/>
    <w:rsid w:val="005A6B31"/>
    <w:rsid w:val="005B2BBC"/>
    <w:rsid w:val="005B3486"/>
    <w:rsid w:val="005B7702"/>
    <w:rsid w:val="005C4536"/>
    <w:rsid w:val="005C5EEC"/>
    <w:rsid w:val="005C6254"/>
    <w:rsid w:val="005C6C53"/>
    <w:rsid w:val="005D0302"/>
    <w:rsid w:val="005D2C7C"/>
    <w:rsid w:val="005D4A47"/>
    <w:rsid w:val="005D5079"/>
    <w:rsid w:val="005E0336"/>
    <w:rsid w:val="005E4ECA"/>
    <w:rsid w:val="005E5B3A"/>
    <w:rsid w:val="005E730E"/>
    <w:rsid w:val="005F42A7"/>
    <w:rsid w:val="005F5D9D"/>
    <w:rsid w:val="00600D45"/>
    <w:rsid w:val="00612E49"/>
    <w:rsid w:val="00614127"/>
    <w:rsid w:val="00615A73"/>
    <w:rsid w:val="006170C2"/>
    <w:rsid w:val="00620F79"/>
    <w:rsid w:val="00627BE9"/>
    <w:rsid w:val="006354EB"/>
    <w:rsid w:val="00642482"/>
    <w:rsid w:val="00645A38"/>
    <w:rsid w:val="00645B8E"/>
    <w:rsid w:val="00651B7A"/>
    <w:rsid w:val="00653194"/>
    <w:rsid w:val="0065342F"/>
    <w:rsid w:val="00653A6F"/>
    <w:rsid w:val="00656A84"/>
    <w:rsid w:val="006624EB"/>
    <w:rsid w:val="0066427C"/>
    <w:rsid w:val="00666DDE"/>
    <w:rsid w:val="006702F9"/>
    <w:rsid w:val="00674334"/>
    <w:rsid w:val="00674875"/>
    <w:rsid w:val="00674A7F"/>
    <w:rsid w:val="0067522B"/>
    <w:rsid w:val="00677E3E"/>
    <w:rsid w:val="00686115"/>
    <w:rsid w:val="0068749B"/>
    <w:rsid w:val="00693BA4"/>
    <w:rsid w:val="006A2261"/>
    <w:rsid w:val="006A3CB0"/>
    <w:rsid w:val="006A5476"/>
    <w:rsid w:val="006B0219"/>
    <w:rsid w:val="006B29DB"/>
    <w:rsid w:val="006B55D9"/>
    <w:rsid w:val="006B5A50"/>
    <w:rsid w:val="006B78DF"/>
    <w:rsid w:val="006C1BF2"/>
    <w:rsid w:val="006C20E1"/>
    <w:rsid w:val="006D154B"/>
    <w:rsid w:val="006D661A"/>
    <w:rsid w:val="006D680B"/>
    <w:rsid w:val="006D7368"/>
    <w:rsid w:val="006D7AD8"/>
    <w:rsid w:val="006E12F8"/>
    <w:rsid w:val="006E1447"/>
    <w:rsid w:val="006E1C3F"/>
    <w:rsid w:val="006E2CEF"/>
    <w:rsid w:val="006E680A"/>
    <w:rsid w:val="006F58CE"/>
    <w:rsid w:val="006F5A9F"/>
    <w:rsid w:val="00703B01"/>
    <w:rsid w:val="0071036A"/>
    <w:rsid w:val="007112DA"/>
    <w:rsid w:val="00721BA7"/>
    <w:rsid w:val="00726A73"/>
    <w:rsid w:val="00734853"/>
    <w:rsid w:val="00740030"/>
    <w:rsid w:val="00741C7D"/>
    <w:rsid w:val="00742821"/>
    <w:rsid w:val="007435A9"/>
    <w:rsid w:val="00743D47"/>
    <w:rsid w:val="00755D17"/>
    <w:rsid w:val="00757FAA"/>
    <w:rsid w:val="00763102"/>
    <w:rsid w:val="00763CD9"/>
    <w:rsid w:val="00763DF2"/>
    <w:rsid w:val="00765FE9"/>
    <w:rsid w:val="00767D6D"/>
    <w:rsid w:val="00770E3F"/>
    <w:rsid w:val="007727B0"/>
    <w:rsid w:val="007753F3"/>
    <w:rsid w:val="007765C3"/>
    <w:rsid w:val="00781A92"/>
    <w:rsid w:val="00785034"/>
    <w:rsid w:val="0078680D"/>
    <w:rsid w:val="0079074B"/>
    <w:rsid w:val="007A0312"/>
    <w:rsid w:val="007A5328"/>
    <w:rsid w:val="007A6851"/>
    <w:rsid w:val="007A7502"/>
    <w:rsid w:val="007A7A43"/>
    <w:rsid w:val="007B2B4B"/>
    <w:rsid w:val="007B590F"/>
    <w:rsid w:val="007B5B32"/>
    <w:rsid w:val="007B7401"/>
    <w:rsid w:val="007B7A57"/>
    <w:rsid w:val="007B7E69"/>
    <w:rsid w:val="007C0147"/>
    <w:rsid w:val="007C2348"/>
    <w:rsid w:val="007C6F04"/>
    <w:rsid w:val="007D02F3"/>
    <w:rsid w:val="007D4925"/>
    <w:rsid w:val="007D65CB"/>
    <w:rsid w:val="007E2268"/>
    <w:rsid w:val="007E2E14"/>
    <w:rsid w:val="007E7739"/>
    <w:rsid w:val="007E7BA8"/>
    <w:rsid w:val="007F27FD"/>
    <w:rsid w:val="007F407B"/>
    <w:rsid w:val="007F506F"/>
    <w:rsid w:val="007F5817"/>
    <w:rsid w:val="00803B82"/>
    <w:rsid w:val="00816C4C"/>
    <w:rsid w:val="0081763B"/>
    <w:rsid w:val="00824FEE"/>
    <w:rsid w:val="008252F3"/>
    <w:rsid w:val="00837C99"/>
    <w:rsid w:val="0084144C"/>
    <w:rsid w:val="00847DE8"/>
    <w:rsid w:val="00851686"/>
    <w:rsid w:val="00857866"/>
    <w:rsid w:val="00862FE2"/>
    <w:rsid w:val="0086420B"/>
    <w:rsid w:val="00864F34"/>
    <w:rsid w:val="00867E8D"/>
    <w:rsid w:val="00872C46"/>
    <w:rsid w:val="00874690"/>
    <w:rsid w:val="00874FA5"/>
    <w:rsid w:val="00877071"/>
    <w:rsid w:val="00882833"/>
    <w:rsid w:val="008834B5"/>
    <w:rsid w:val="00883B21"/>
    <w:rsid w:val="00886461"/>
    <w:rsid w:val="008917CD"/>
    <w:rsid w:val="00895CD6"/>
    <w:rsid w:val="00896DF5"/>
    <w:rsid w:val="008A0A8B"/>
    <w:rsid w:val="008A2CA3"/>
    <w:rsid w:val="008A5106"/>
    <w:rsid w:val="008A5C1F"/>
    <w:rsid w:val="008A7912"/>
    <w:rsid w:val="008B19C1"/>
    <w:rsid w:val="008B23C0"/>
    <w:rsid w:val="008B5C9E"/>
    <w:rsid w:val="008B6246"/>
    <w:rsid w:val="008C0326"/>
    <w:rsid w:val="008C1795"/>
    <w:rsid w:val="008C22C1"/>
    <w:rsid w:val="008D3385"/>
    <w:rsid w:val="008D502D"/>
    <w:rsid w:val="008E1057"/>
    <w:rsid w:val="008E4C89"/>
    <w:rsid w:val="008E54E6"/>
    <w:rsid w:val="008F23DD"/>
    <w:rsid w:val="009000A6"/>
    <w:rsid w:val="00902BF7"/>
    <w:rsid w:val="00902F05"/>
    <w:rsid w:val="00903256"/>
    <w:rsid w:val="009074F8"/>
    <w:rsid w:val="00912D74"/>
    <w:rsid w:val="00917C80"/>
    <w:rsid w:val="00921F4E"/>
    <w:rsid w:val="00931FEE"/>
    <w:rsid w:val="00932ECA"/>
    <w:rsid w:val="0093628F"/>
    <w:rsid w:val="00941041"/>
    <w:rsid w:val="0094387C"/>
    <w:rsid w:val="00947D2F"/>
    <w:rsid w:val="0095242C"/>
    <w:rsid w:val="009623A2"/>
    <w:rsid w:val="009625CE"/>
    <w:rsid w:val="00963316"/>
    <w:rsid w:val="00974644"/>
    <w:rsid w:val="00975296"/>
    <w:rsid w:val="0098364E"/>
    <w:rsid w:val="0098733E"/>
    <w:rsid w:val="00990AC2"/>
    <w:rsid w:val="00991789"/>
    <w:rsid w:val="0099443B"/>
    <w:rsid w:val="00997D4C"/>
    <w:rsid w:val="009A1E0C"/>
    <w:rsid w:val="009A37E1"/>
    <w:rsid w:val="009B01B4"/>
    <w:rsid w:val="009B144F"/>
    <w:rsid w:val="009B20A6"/>
    <w:rsid w:val="009B2B44"/>
    <w:rsid w:val="009B3007"/>
    <w:rsid w:val="009B3055"/>
    <w:rsid w:val="009B775D"/>
    <w:rsid w:val="009C0CF4"/>
    <w:rsid w:val="009C3246"/>
    <w:rsid w:val="009C6549"/>
    <w:rsid w:val="009D5FB4"/>
    <w:rsid w:val="009F027E"/>
    <w:rsid w:val="009F27B5"/>
    <w:rsid w:val="009F2DA6"/>
    <w:rsid w:val="009F564B"/>
    <w:rsid w:val="009F641F"/>
    <w:rsid w:val="009F7C5D"/>
    <w:rsid w:val="00A03824"/>
    <w:rsid w:val="00A041EC"/>
    <w:rsid w:val="00A10FD7"/>
    <w:rsid w:val="00A11459"/>
    <w:rsid w:val="00A129E4"/>
    <w:rsid w:val="00A1388D"/>
    <w:rsid w:val="00A171B8"/>
    <w:rsid w:val="00A177E7"/>
    <w:rsid w:val="00A23DE1"/>
    <w:rsid w:val="00A24BA3"/>
    <w:rsid w:val="00A26378"/>
    <w:rsid w:val="00A26D11"/>
    <w:rsid w:val="00A31E90"/>
    <w:rsid w:val="00A3364F"/>
    <w:rsid w:val="00A341ED"/>
    <w:rsid w:val="00A344AE"/>
    <w:rsid w:val="00A34777"/>
    <w:rsid w:val="00A37D8C"/>
    <w:rsid w:val="00A406B5"/>
    <w:rsid w:val="00A427C4"/>
    <w:rsid w:val="00A43956"/>
    <w:rsid w:val="00A445F2"/>
    <w:rsid w:val="00A53915"/>
    <w:rsid w:val="00A544B9"/>
    <w:rsid w:val="00A55D66"/>
    <w:rsid w:val="00A560FF"/>
    <w:rsid w:val="00A6131C"/>
    <w:rsid w:val="00A6173A"/>
    <w:rsid w:val="00A63138"/>
    <w:rsid w:val="00A6398E"/>
    <w:rsid w:val="00A64441"/>
    <w:rsid w:val="00A67D08"/>
    <w:rsid w:val="00A83241"/>
    <w:rsid w:val="00A83617"/>
    <w:rsid w:val="00A84FC3"/>
    <w:rsid w:val="00A85061"/>
    <w:rsid w:val="00A90695"/>
    <w:rsid w:val="00A90BE9"/>
    <w:rsid w:val="00A926E9"/>
    <w:rsid w:val="00A96734"/>
    <w:rsid w:val="00A969AC"/>
    <w:rsid w:val="00AA03B6"/>
    <w:rsid w:val="00AA42E0"/>
    <w:rsid w:val="00AA7AEF"/>
    <w:rsid w:val="00AB290E"/>
    <w:rsid w:val="00AB2CC8"/>
    <w:rsid w:val="00AB36D2"/>
    <w:rsid w:val="00AB781F"/>
    <w:rsid w:val="00AC1BE1"/>
    <w:rsid w:val="00AC31FB"/>
    <w:rsid w:val="00AC4334"/>
    <w:rsid w:val="00AC649F"/>
    <w:rsid w:val="00AC7199"/>
    <w:rsid w:val="00AD3E78"/>
    <w:rsid w:val="00AE3247"/>
    <w:rsid w:val="00AE6A03"/>
    <w:rsid w:val="00AE6D15"/>
    <w:rsid w:val="00AE7029"/>
    <w:rsid w:val="00AF00CB"/>
    <w:rsid w:val="00B03F7E"/>
    <w:rsid w:val="00B04A10"/>
    <w:rsid w:val="00B17842"/>
    <w:rsid w:val="00B31CA1"/>
    <w:rsid w:val="00B372CF"/>
    <w:rsid w:val="00B37ECF"/>
    <w:rsid w:val="00B422A4"/>
    <w:rsid w:val="00B44125"/>
    <w:rsid w:val="00B46120"/>
    <w:rsid w:val="00B5035E"/>
    <w:rsid w:val="00B521BC"/>
    <w:rsid w:val="00B52571"/>
    <w:rsid w:val="00B52940"/>
    <w:rsid w:val="00B56C2C"/>
    <w:rsid w:val="00B67A84"/>
    <w:rsid w:val="00B7044D"/>
    <w:rsid w:val="00B73B35"/>
    <w:rsid w:val="00B76B8E"/>
    <w:rsid w:val="00B80CAB"/>
    <w:rsid w:val="00B81870"/>
    <w:rsid w:val="00B874DB"/>
    <w:rsid w:val="00B90E6E"/>
    <w:rsid w:val="00B96506"/>
    <w:rsid w:val="00B972BA"/>
    <w:rsid w:val="00BA143B"/>
    <w:rsid w:val="00BA22F1"/>
    <w:rsid w:val="00BA4815"/>
    <w:rsid w:val="00BA7AF9"/>
    <w:rsid w:val="00BB1E2A"/>
    <w:rsid w:val="00BB281B"/>
    <w:rsid w:val="00BB32AD"/>
    <w:rsid w:val="00BB4486"/>
    <w:rsid w:val="00BC20BC"/>
    <w:rsid w:val="00BD7A8E"/>
    <w:rsid w:val="00BE0CED"/>
    <w:rsid w:val="00BE26A6"/>
    <w:rsid w:val="00BE5C88"/>
    <w:rsid w:val="00BE5F6C"/>
    <w:rsid w:val="00BE789E"/>
    <w:rsid w:val="00BF1AC3"/>
    <w:rsid w:val="00BF2268"/>
    <w:rsid w:val="00BF408A"/>
    <w:rsid w:val="00BF417A"/>
    <w:rsid w:val="00BF4F94"/>
    <w:rsid w:val="00BF6E65"/>
    <w:rsid w:val="00BF7D57"/>
    <w:rsid w:val="00C016FB"/>
    <w:rsid w:val="00C01C7E"/>
    <w:rsid w:val="00C04195"/>
    <w:rsid w:val="00C066A4"/>
    <w:rsid w:val="00C07A21"/>
    <w:rsid w:val="00C10325"/>
    <w:rsid w:val="00C15762"/>
    <w:rsid w:val="00C2089F"/>
    <w:rsid w:val="00C21144"/>
    <w:rsid w:val="00C241D0"/>
    <w:rsid w:val="00C2456A"/>
    <w:rsid w:val="00C2700A"/>
    <w:rsid w:val="00C2731E"/>
    <w:rsid w:val="00C30B8E"/>
    <w:rsid w:val="00C3246C"/>
    <w:rsid w:val="00C32A33"/>
    <w:rsid w:val="00C339F5"/>
    <w:rsid w:val="00C359FC"/>
    <w:rsid w:val="00C36F95"/>
    <w:rsid w:val="00C376BD"/>
    <w:rsid w:val="00C42298"/>
    <w:rsid w:val="00C42457"/>
    <w:rsid w:val="00C44A00"/>
    <w:rsid w:val="00C54886"/>
    <w:rsid w:val="00C61801"/>
    <w:rsid w:val="00C6774D"/>
    <w:rsid w:val="00C71880"/>
    <w:rsid w:val="00C732F9"/>
    <w:rsid w:val="00C74258"/>
    <w:rsid w:val="00C76DB6"/>
    <w:rsid w:val="00C80C9A"/>
    <w:rsid w:val="00C835F6"/>
    <w:rsid w:val="00C87FF3"/>
    <w:rsid w:val="00C9133D"/>
    <w:rsid w:val="00C92577"/>
    <w:rsid w:val="00C93AA7"/>
    <w:rsid w:val="00C94249"/>
    <w:rsid w:val="00C951FF"/>
    <w:rsid w:val="00C97E0B"/>
    <w:rsid w:val="00CA7596"/>
    <w:rsid w:val="00CB01EB"/>
    <w:rsid w:val="00CB2A1F"/>
    <w:rsid w:val="00CB2ABD"/>
    <w:rsid w:val="00CB5497"/>
    <w:rsid w:val="00CB69F3"/>
    <w:rsid w:val="00CC0B37"/>
    <w:rsid w:val="00CC5383"/>
    <w:rsid w:val="00CD3D0D"/>
    <w:rsid w:val="00CD6983"/>
    <w:rsid w:val="00CE256D"/>
    <w:rsid w:val="00CE3E4E"/>
    <w:rsid w:val="00CE5638"/>
    <w:rsid w:val="00CE6EA4"/>
    <w:rsid w:val="00CF0655"/>
    <w:rsid w:val="00CF2FD2"/>
    <w:rsid w:val="00CF3A14"/>
    <w:rsid w:val="00CF7E8D"/>
    <w:rsid w:val="00D0146D"/>
    <w:rsid w:val="00D021EB"/>
    <w:rsid w:val="00D114F7"/>
    <w:rsid w:val="00D1188E"/>
    <w:rsid w:val="00D1336D"/>
    <w:rsid w:val="00D14515"/>
    <w:rsid w:val="00D15945"/>
    <w:rsid w:val="00D16E9B"/>
    <w:rsid w:val="00D16EAD"/>
    <w:rsid w:val="00D1731B"/>
    <w:rsid w:val="00D20F2B"/>
    <w:rsid w:val="00D22330"/>
    <w:rsid w:val="00D23B53"/>
    <w:rsid w:val="00D269A9"/>
    <w:rsid w:val="00D30AE1"/>
    <w:rsid w:val="00D30C3B"/>
    <w:rsid w:val="00D30CB2"/>
    <w:rsid w:val="00D31604"/>
    <w:rsid w:val="00D32E0D"/>
    <w:rsid w:val="00D347D4"/>
    <w:rsid w:val="00D378DD"/>
    <w:rsid w:val="00D41032"/>
    <w:rsid w:val="00D4575E"/>
    <w:rsid w:val="00D464A0"/>
    <w:rsid w:val="00D51ED8"/>
    <w:rsid w:val="00D606A3"/>
    <w:rsid w:val="00D6080A"/>
    <w:rsid w:val="00D6795F"/>
    <w:rsid w:val="00D71506"/>
    <w:rsid w:val="00D80B2B"/>
    <w:rsid w:val="00D80D3D"/>
    <w:rsid w:val="00D8205C"/>
    <w:rsid w:val="00D85A02"/>
    <w:rsid w:val="00D86DD6"/>
    <w:rsid w:val="00D9045B"/>
    <w:rsid w:val="00D91012"/>
    <w:rsid w:val="00D92B5D"/>
    <w:rsid w:val="00D92E21"/>
    <w:rsid w:val="00D94AD6"/>
    <w:rsid w:val="00D9729F"/>
    <w:rsid w:val="00DA09AD"/>
    <w:rsid w:val="00DA1C9F"/>
    <w:rsid w:val="00DA208C"/>
    <w:rsid w:val="00DA309A"/>
    <w:rsid w:val="00DA55C3"/>
    <w:rsid w:val="00DB4FA5"/>
    <w:rsid w:val="00DB6BD5"/>
    <w:rsid w:val="00DC4C42"/>
    <w:rsid w:val="00DD01A0"/>
    <w:rsid w:val="00DD0995"/>
    <w:rsid w:val="00DD33D3"/>
    <w:rsid w:val="00DD7592"/>
    <w:rsid w:val="00DE0275"/>
    <w:rsid w:val="00DE1D8A"/>
    <w:rsid w:val="00DE6DFF"/>
    <w:rsid w:val="00DF13C3"/>
    <w:rsid w:val="00DF719F"/>
    <w:rsid w:val="00E002EC"/>
    <w:rsid w:val="00E03E76"/>
    <w:rsid w:val="00E043B9"/>
    <w:rsid w:val="00E0445D"/>
    <w:rsid w:val="00E075E7"/>
    <w:rsid w:val="00E103A5"/>
    <w:rsid w:val="00E10D78"/>
    <w:rsid w:val="00E113A1"/>
    <w:rsid w:val="00E12A97"/>
    <w:rsid w:val="00E14BB5"/>
    <w:rsid w:val="00E22DB8"/>
    <w:rsid w:val="00E312A5"/>
    <w:rsid w:val="00E33E6E"/>
    <w:rsid w:val="00E34BBC"/>
    <w:rsid w:val="00E3718D"/>
    <w:rsid w:val="00E421F9"/>
    <w:rsid w:val="00E446E9"/>
    <w:rsid w:val="00E45441"/>
    <w:rsid w:val="00E472B2"/>
    <w:rsid w:val="00E50D8F"/>
    <w:rsid w:val="00E52419"/>
    <w:rsid w:val="00E53054"/>
    <w:rsid w:val="00E54245"/>
    <w:rsid w:val="00E558EC"/>
    <w:rsid w:val="00E60291"/>
    <w:rsid w:val="00E6161B"/>
    <w:rsid w:val="00E668EC"/>
    <w:rsid w:val="00E6735D"/>
    <w:rsid w:val="00E70003"/>
    <w:rsid w:val="00E72F1F"/>
    <w:rsid w:val="00E743E9"/>
    <w:rsid w:val="00E74B8A"/>
    <w:rsid w:val="00E75A0A"/>
    <w:rsid w:val="00E75B8E"/>
    <w:rsid w:val="00E81C24"/>
    <w:rsid w:val="00E84231"/>
    <w:rsid w:val="00EA01EA"/>
    <w:rsid w:val="00EA03C3"/>
    <w:rsid w:val="00EA2C72"/>
    <w:rsid w:val="00EA37BD"/>
    <w:rsid w:val="00EA712D"/>
    <w:rsid w:val="00EB0810"/>
    <w:rsid w:val="00EB1845"/>
    <w:rsid w:val="00EB26C4"/>
    <w:rsid w:val="00EB37BF"/>
    <w:rsid w:val="00EC2983"/>
    <w:rsid w:val="00EC3C1E"/>
    <w:rsid w:val="00EC4CB8"/>
    <w:rsid w:val="00EC7C25"/>
    <w:rsid w:val="00ED1948"/>
    <w:rsid w:val="00ED3725"/>
    <w:rsid w:val="00ED3B22"/>
    <w:rsid w:val="00ED3C91"/>
    <w:rsid w:val="00ED58FC"/>
    <w:rsid w:val="00ED71E3"/>
    <w:rsid w:val="00EE2A36"/>
    <w:rsid w:val="00EE2DE9"/>
    <w:rsid w:val="00EE369B"/>
    <w:rsid w:val="00EE38E4"/>
    <w:rsid w:val="00EE4E99"/>
    <w:rsid w:val="00EF0151"/>
    <w:rsid w:val="00EF0AEC"/>
    <w:rsid w:val="00EF2060"/>
    <w:rsid w:val="00EF5DBB"/>
    <w:rsid w:val="00F0120B"/>
    <w:rsid w:val="00F037E2"/>
    <w:rsid w:val="00F05468"/>
    <w:rsid w:val="00F07C4A"/>
    <w:rsid w:val="00F105B5"/>
    <w:rsid w:val="00F11FFD"/>
    <w:rsid w:val="00F14E2C"/>
    <w:rsid w:val="00F1609C"/>
    <w:rsid w:val="00F17FB1"/>
    <w:rsid w:val="00F22131"/>
    <w:rsid w:val="00F22909"/>
    <w:rsid w:val="00F31CF4"/>
    <w:rsid w:val="00F31EA1"/>
    <w:rsid w:val="00F334A1"/>
    <w:rsid w:val="00F35525"/>
    <w:rsid w:val="00F377F1"/>
    <w:rsid w:val="00F41390"/>
    <w:rsid w:val="00F421B6"/>
    <w:rsid w:val="00F42DCC"/>
    <w:rsid w:val="00F5020B"/>
    <w:rsid w:val="00F50523"/>
    <w:rsid w:val="00F50F93"/>
    <w:rsid w:val="00F56B05"/>
    <w:rsid w:val="00F56EB6"/>
    <w:rsid w:val="00F603CE"/>
    <w:rsid w:val="00F607AF"/>
    <w:rsid w:val="00F6138C"/>
    <w:rsid w:val="00F6369E"/>
    <w:rsid w:val="00F644A0"/>
    <w:rsid w:val="00F64828"/>
    <w:rsid w:val="00F70A5D"/>
    <w:rsid w:val="00F72EDD"/>
    <w:rsid w:val="00F77C08"/>
    <w:rsid w:val="00F801C2"/>
    <w:rsid w:val="00F8311B"/>
    <w:rsid w:val="00F85DE1"/>
    <w:rsid w:val="00F867F0"/>
    <w:rsid w:val="00F902D3"/>
    <w:rsid w:val="00F91F77"/>
    <w:rsid w:val="00F93A10"/>
    <w:rsid w:val="00F95482"/>
    <w:rsid w:val="00FA0B21"/>
    <w:rsid w:val="00FA2268"/>
    <w:rsid w:val="00FA249B"/>
    <w:rsid w:val="00FA54D4"/>
    <w:rsid w:val="00FA6705"/>
    <w:rsid w:val="00FA68A4"/>
    <w:rsid w:val="00FB05AD"/>
    <w:rsid w:val="00FB1088"/>
    <w:rsid w:val="00FB1626"/>
    <w:rsid w:val="00FB26AB"/>
    <w:rsid w:val="00FB2CD6"/>
    <w:rsid w:val="00FB34A3"/>
    <w:rsid w:val="00FB512B"/>
    <w:rsid w:val="00FC1D5B"/>
    <w:rsid w:val="00FC58B3"/>
    <w:rsid w:val="00FC77B4"/>
    <w:rsid w:val="00FD28D4"/>
    <w:rsid w:val="00FE2D1C"/>
    <w:rsid w:val="00FE3787"/>
    <w:rsid w:val="00FE57F7"/>
    <w:rsid w:val="00FE604C"/>
    <w:rsid w:val="00FE6DC7"/>
    <w:rsid w:val="00FF1958"/>
    <w:rsid w:val="00FF3030"/>
    <w:rsid w:val="00FF406B"/>
    <w:rsid w:val="00FF7402"/>
    <w:rsid w:val="00FF7930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93F968B"/>
  <w15:chartTrackingRefBased/>
  <w15:docId w15:val="{591775B6-5F09-4A97-BA35-AD84CFC6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2C7C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snapToGrid w:val="0"/>
      <w:color w:val="000000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caps/>
      <w:snapToGrid w:val="0"/>
      <w:color w:val="000000"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caps/>
      <w:snapToGrid w:val="0"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caps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  <w:i/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i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  <w:jc w:val="both"/>
    </w:pPr>
    <w:rPr>
      <w:rFonts w:ascii="Arial" w:hAnsi="Arial"/>
      <w:sz w:val="24"/>
    </w:rPr>
  </w:style>
  <w:style w:type="character" w:styleId="Hyperlink">
    <w:name w:val="Hyperlink"/>
    <w:uiPriority w:val="99"/>
    <w:rsid w:val="00651B7A"/>
    <w:rPr>
      <w:color w:val="0000FF"/>
      <w:u w:val="single"/>
    </w:rPr>
  </w:style>
  <w:style w:type="paragraph" w:styleId="NormalWeb">
    <w:name w:val="Normal (Web)"/>
    <w:basedOn w:val="Normal"/>
    <w:uiPriority w:val="99"/>
    <w:rsid w:val="00651B7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02BF3"/>
    <w:pPr>
      <w:ind w:left="720"/>
    </w:pPr>
  </w:style>
  <w:style w:type="paragraph" w:customStyle="1" w:styleId="ecxecxmsonormal">
    <w:name w:val="ecxecxmsonormal"/>
    <w:basedOn w:val="Normal"/>
    <w:rsid w:val="00CC0B37"/>
    <w:pPr>
      <w:spacing w:after="324"/>
    </w:pPr>
    <w:rPr>
      <w:sz w:val="24"/>
      <w:szCs w:val="24"/>
    </w:rPr>
  </w:style>
  <w:style w:type="character" w:styleId="Emphasis">
    <w:name w:val="Emphasis"/>
    <w:uiPriority w:val="20"/>
    <w:qFormat/>
    <w:rsid w:val="00D6795F"/>
    <w:rPr>
      <w:i/>
      <w:iCs/>
    </w:rPr>
  </w:style>
  <w:style w:type="character" w:styleId="Strong">
    <w:name w:val="Strong"/>
    <w:uiPriority w:val="22"/>
    <w:qFormat/>
    <w:rsid w:val="00D679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60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3160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34FCD"/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883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C3572-98E9-4D30-9698-62C72514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2542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SLIC HYD ZONE</Company>
  <LinksUpToDate>false</LinksUpToDate>
  <CharactersWithSpaces>16999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JAVED</dc:creator>
  <cp:lastModifiedBy>RED</cp:lastModifiedBy>
  <cp:revision>4</cp:revision>
  <cp:lastPrinted>2024-01-25T09:19:00Z</cp:lastPrinted>
  <dcterms:created xsi:type="dcterms:W3CDTF">2025-07-01T18:17:00Z</dcterms:created>
  <dcterms:modified xsi:type="dcterms:W3CDTF">2025-07-02T06:53:00Z</dcterms:modified>
</cp:coreProperties>
</file>